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D1207" w14:textId="77777777" w:rsidR="00B62409" w:rsidRPr="002A492D" w:rsidRDefault="00B62409" w:rsidP="00B62409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2A492D">
        <w:rPr>
          <w:rFonts w:ascii="Times New Roman" w:eastAsia="Arial" w:hAnsi="Times New Roman" w:cs="Times New Roman"/>
          <w:sz w:val="24"/>
          <w:szCs w:val="24"/>
        </w:rPr>
        <w:t>REPUBLIKA HRVATSKA</w:t>
      </w:r>
    </w:p>
    <w:p w14:paraId="4A79375C" w14:textId="77777777" w:rsidR="00B62409" w:rsidRPr="002A492D" w:rsidRDefault="00B62409" w:rsidP="00B62409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2A492D">
        <w:rPr>
          <w:rFonts w:ascii="Times New Roman" w:eastAsia="Arial" w:hAnsi="Times New Roman" w:cs="Times New Roman"/>
          <w:sz w:val="24"/>
          <w:szCs w:val="24"/>
        </w:rPr>
        <w:t>Splitsko-dalmatinska županija</w:t>
      </w:r>
    </w:p>
    <w:p w14:paraId="274DB3B2" w14:textId="77777777" w:rsidR="00B62409" w:rsidRPr="002A492D" w:rsidRDefault="00B62409" w:rsidP="00B62409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2A492D">
        <w:rPr>
          <w:rFonts w:ascii="Times New Roman" w:eastAsia="Arial" w:hAnsi="Times New Roman" w:cs="Times New Roman"/>
          <w:b/>
          <w:sz w:val="24"/>
          <w:szCs w:val="24"/>
        </w:rPr>
        <w:t>OŠ Grohote</w:t>
      </w:r>
      <w:r w:rsidRPr="002A492D">
        <w:rPr>
          <w:rFonts w:ascii="Times New Roman" w:eastAsia="Arial" w:hAnsi="Times New Roman" w:cs="Times New Roman"/>
          <w:sz w:val="24"/>
          <w:szCs w:val="24"/>
        </w:rPr>
        <w:t>, Grohote,</w:t>
      </w:r>
      <w:r w:rsidR="0026272D" w:rsidRPr="002A492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A492D">
        <w:rPr>
          <w:rFonts w:ascii="Times New Roman" w:eastAsia="Arial" w:hAnsi="Times New Roman" w:cs="Times New Roman"/>
          <w:sz w:val="24"/>
          <w:szCs w:val="24"/>
        </w:rPr>
        <w:t>Podkuća 28</w:t>
      </w:r>
    </w:p>
    <w:p w14:paraId="6AF37406" w14:textId="77777777" w:rsidR="00B62409" w:rsidRPr="002A492D" w:rsidRDefault="00B62409" w:rsidP="00B62409">
      <w:pPr>
        <w:spacing w:after="0"/>
        <w:rPr>
          <w:rFonts w:ascii="Times New Roman" w:eastAsia="Arial" w:hAnsi="Times New Roman" w:cs="Times New Roman"/>
          <w:sz w:val="24"/>
          <w:szCs w:val="24"/>
        </w:rPr>
      </w:pPr>
      <w:r w:rsidRPr="002A492D">
        <w:rPr>
          <w:rFonts w:ascii="Times New Roman" w:eastAsia="Arial" w:hAnsi="Times New Roman" w:cs="Times New Roman"/>
          <w:sz w:val="24"/>
          <w:szCs w:val="24"/>
        </w:rPr>
        <w:t>21430 Grohote, otok Šolta</w:t>
      </w:r>
    </w:p>
    <w:p w14:paraId="6E127E74" w14:textId="77777777" w:rsidR="002A492D" w:rsidRPr="002A492D" w:rsidRDefault="002A492D" w:rsidP="002A492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A492D">
        <w:rPr>
          <w:rFonts w:ascii="Times New Roman" w:hAnsi="Times New Roman" w:cs="Times New Roman"/>
          <w:sz w:val="24"/>
          <w:szCs w:val="24"/>
        </w:rPr>
        <w:t>KLASA: 112-02/26-01/9</w:t>
      </w:r>
    </w:p>
    <w:p w14:paraId="568A24D2" w14:textId="5958A949" w:rsidR="002A492D" w:rsidRPr="002A492D" w:rsidRDefault="002A492D" w:rsidP="002A492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A492D">
        <w:rPr>
          <w:rFonts w:ascii="Times New Roman" w:hAnsi="Times New Roman" w:cs="Times New Roman"/>
          <w:sz w:val="24"/>
          <w:szCs w:val="24"/>
        </w:rPr>
        <w:t>URBROJ: 2181-317-01-26-</w:t>
      </w:r>
      <w:r>
        <w:rPr>
          <w:rFonts w:ascii="Times New Roman" w:hAnsi="Times New Roman" w:cs="Times New Roman"/>
          <w:sz w:val="24"/>
          <w:szCs w:val="24"/>
        </w:rPr>
        <w:t>10</w:t>
      </w:r>
    </w:p>
    <w:p w14:paraId="0CB36FB9" w14:textId="1777EAD7" w:rsidR="002A492D" w:rsidRPr="002A492D" w:rsidRDefault="002A492D" w:rsidP="002A492D">
      <w:pPr>
        <w:spacing w:after="0" w:line="240" w:lineRule="auto"/>
        <w:contextualSpacing/>
        <w:rPr>
          <w:rFonts w:ascii="Times New Roman" w:hAnsi="Times New Roman" w:cs="Times New Roman"/>
          <w:color w:val="00B0F0"/>
          <w:sz w:val="24"/>
          <w:szCs w:val="24"/>
          <w:lang w:val="pl-PL"/>
        </w:rPr>
      </w:pPr>
      <w:r w:rsidRPr="002A492D">
        <w:rPr>
          <w:rFonts w:ascii="Times New Roman" w:hAnsi="Times New Roman" w:cs="Times New Roman"/>
          <w:sz w:val="24"/>
          <w:szCs w:val="24"/>
          <w:lang w:val="pl-PL"/>
        </w:rPr>
        <w:t xml:space="preserve">U Grohotama, </w:t>
      </w:r>
      <w:r>
        <w:rPr>
          <w:rFonts w:ascii="Times New Roman" w:hAnsi="Times New Roman" w:cs="Times New Roman"/>
          <w:sz w:val="24"/>
          <w:szCs w:val="24"/>
          <w:lang w:val="pl-PL"/>
        </w:rPr>
        <w:t>8</w:t>
      </w:r>
      <w:r w:rsidRPr="002A492D">
        <w:rPr>
          <w:rFonts w:ascii="Times New Roman" w:hAnsi="Times New Roman" w:cs="Times New Roman"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sz w:val="24"/>
          <w:szCs w:val="24"/>
          <w:lang w:val="pl-PL"/>
        </w:rPr>
        <w:t>9</w:t>
      </w:r>
      <w:r w:rsidRPr="002A492D">
        <w:rPr>
          <w:rFonts w:ascii="Times New Roman" w:hAnsi="Times New Roman" w:cs="Times New Roman"/>
          <w:sz w:val="24"/>
          <w:szCs w:val="24"/>
          <w:lang w:val="pl-PL"/>
        </w:rPr>
        <w:t>. 2026. godine</w:t>
      </w:r>
    </w:p>
    <w:p w14:paraId="2BECA184" w14:textId="77777777" w:rsidR="00CA7138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 xml:space="preserve">                         </w:t>
      </w:r>
    </w:p>
    <w:p w14:paraId="7019E8EF" w14:textId="4E4E4652" w:rsidR="00CA7138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 xml:space="preserve">                                                 </w:t>
      </w:r>
    </w:p>
    <w:p w14:paraId="73A91EBE" w14:textId="77777777" w:rsidR="00CA7138" w:rsidRPr="002A492D" w:rsidRDefault="00CA7138" w:rsidP="00193701">
      <w:pPr>
        <w:pStyle w:val="Tijeloteksta"/>
        <w:rPr>
          <w:sz w:val="24"/>
        </w:rPr>
      </w:pPr>
    </w:p>
    <w:p w14:paraId="160A0CF2" w14:textId="6E78F42C" w:rsidR="00193701" w:rsidRDefault="00A31BB9" w:rsidP="00A31BB9">
      <w:pPr>
        <w:spacing w:after="0" w:line="240" w:lineRule="auto"/>
        <w:ind w:left="6372"/>
        <w:contextualSpacing/>
        <w:rPr>
          <w:rFonts w:ascii="Times New Roman" w:hAnsi="Times New Roman" w:cs="Times New Roman"/>
          <w:sz w:val="24"/>
          <w:szCs w:val="24"/>
        </w:rPr>
      </w:pPr>
      <w:r w:rsidRPr="002A492D">
        <w:rPr>
          <w:rFonts w:ascii="Times New Roman" w:hAnsi="Times New Roman" w:cs="Times New Roman"/>
          <w:sz w:val="24"/>
          <w:szCs w:val="24"/>
        </w:rPr>
        <w:t>-internetska stranica Škole</w:t>
      </w:r>
    </w:p>
    <w:p w14:paraId="313C336C" w14:textId="351C3963" w:rsidR="002A492D" w:rsidRPr="002A492D" w:rsidRDefault="002A492D" w:rsidP="00A31BB9">
      <w:pPr>
        <w:spacing w:after="0" w:line="240" w:lineRule="auto"/>
        <w:ind w:left="637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-prijavljenim kandidatima</w:t>
      </w:r>
    </w:p>
    <w:p w14:paraId="11206242" w14:textId="77777777" w:rsidR="00CA7138" w:rsidRPr="002A492D" w:rsidRDefault="00CA7138" w:rsidP="00193701">
      <w:pPr>
        <w:pStyle w:val="Tijeloteksta"/>
        <w:rPr>
          <w:color w:val="404040" w:themeColor="text1" w:themeTint="BF"/>
          <w:sz w:val="24"/>
        </w:rPr>
      </w:pPr>
    </w:p>
    <w:p w14:paraId="449E0B29" w14:textId="77777777" w:rsidR="00CA7138" w:rsidRPr="002A492D" w:rsidRDefault="00CA7138" w:rsidP="00193701">
      <w:pPr>
        <w:pStyle w:val="Tijeloteksta"/>
        <w:rPr>
          <w:color w:val="404040" w:themeColor="text1" w:themeTint="BF"/>
          <w:sz w:val="24"/>
        </w:rPr>
      </w:pPr>
    </w:p>
    <w:p w14:paraId="784BE628" w14:textId="77777777" w:rsidR="00CA7138" w:rsidRPr="002A492D" w:rsidRDefault="00CA7138" w:rsidP="00193701">
      <w:pPr>
        <w:pStyle w:val="Tijeloteksta"/>
        <w:rPr>
          <w:sz w:val="24"/>
        </w:rPr>
      </w:pPr>
    </w:p>
    <w:p w14:paraId="5D013194" w14:textId="11D7E53E" w:rsidR="002A492D" w:rsidRPr="002A492D" w:rsidRDefault="00193701" w:rsidP="00193701">
      <w:pPr>
        <w:pStyle w:val="Tijeloteksta"/>
        <w:rPr>
          <w:b/>
          <w:sz w:val="24"/>
        </w:rPr>
      </w:pPr>
      <w:r w:rsidRPr="002A492D">
        <w:rPr>
          <w:sz w:val="24"/>
        </w:rPr>
        <w:t xml:space="preserve">Predmet: </w:t>
      </w:r>
      <w:r w:rsidR="002A492D" w:rsidRPr="002A492D">
        <w:rPr>
          <w:sz w:val="24"/>
        </w:rPr>
        <w:tab/>
      </w:r>
      <w:r w:rsidRPr="002A492D">
        <w:rPr>
          <w:b/>
          <w:sz w:val="24"/>
        </w:rPr>
        <w:t xml:space="preserve">Obavijest o natječaju za radno mjesto </w:t>
      </w:r>
    </w:p>
    <w:p w14:paraId="6EBC0493" w14:textId="69EDA5DE" w:rsidR="00193701" w:rsidRPr="002A492D" w:rsidRDefault="002A492D" w:rsidP="002A492D">
      <w:pPr>
        <w:pStyle w:val="Tijeloteksta"/>
        <w:ind w:left="708" w:firstLine="708"/>
        <w:rPr>
          <w:sz w:val="24"/>
        </w:rPr>
      </w:pPr>
      <w:r w:rsidRPr="002A492D">
        <w:rPr>
          <w:b/>
          <w:sz w:val="24"/>
        </w:rPr>
        <w:t>Pomoćnik u nastavi za učenike s teškoćama (m/ž)</w:t>
      </w:r>
    </w:p>
    <w:p w14:paraId="3E086281" w14:textId="77777777" w:rsidR="00193701" w:rsidRPr="002A492D" w:rsidRDefault="00193701" w:rsidP="00193701">
      <w:pPr>
        <w:pStyle w:val="Tijeloteksta"/>
        <w:rPr>
          <w:color w:val="404040" w:themeColor="text1" w:themeTint="BF"/>
          <w:sz w:val="24"/>
        </w:rPr>
      </w:pPr>
    </w:p>
    <w:p w14:paraId="62B7C64E" w14:textId="77777777" w:rsidR="00193701" w:rsidRPr="002A492D" w:rsidRDefault="00193701" w:rsidP="00193701">
      <w:pPr>
        <w:pStyle w:val="Tijeloteksta"/>
        <w:rPr>
          <w:sz w:val="24"/>
        </w:rPr>
      </w:pPr>
    </w:p>
    <w:p w14:paraId="00CCC9B4" w14:textId="59C0501B" w:rsidR="00193701" w:rsidRPr="002A492D" w:rsidRDefault="00B76B30" w:rsidP="00193701">
      <w:pPr>
        <w:pStyle w:val="Tijeloteksta"/>
        <w:rPr>
          <w:sz w:val="24"/>
        </w:rPr>
      </w:pPr>
      <w:r w:rsidRPr="002A492D">
        <w:rPr>
          <w:sz w:val="24"/>
        </w:rPr>
        <w:t>P</w:t>
      </w:r>
      <w:r w:rsidR="00193701" w:rsidRPr="002A492D">
        <w:rPr>
          <w:sz w:val="24"/>
        </w:rPr>
        <w:t xml:space="preserve">rema natječaju za radno mjesto </w:t>
      </w:r>
      <w:r w:rsidR="002A492D" w:rsidRPr="002A492D">
        <w:rPr>
          <w:b/>
          <w:sz w:val="24"/>
        </w:rPr>
        <w:t>Pomoćnik u nastavi za učenike s teškoćama (m/ž), 32 sata tjedno, određeno radno vrijeme, školska godina 2026/27.</w:t>
      </w:r>
      <w:r w:rsidR="002A492D" w:rsidRPr="002A492D">
        <w:rPr>
          <w:sz w:val="24"/>
        </w:rPr>
        <w:t>,</w:t>
      </w:r>
      <w:r w:rsidR="00193701" w:rsidRPr="002A492D">
        <w:rPr>
          <w:sz w:val="24"/>
        </w:rPr>
        <w:t xml:space="preserve"> objavljenom dana </w:t>
      </w:r>
      <w:r w:rsidR="002A492D">
        <w:rPr>
          <w:sz w:val="24"/>
        </w:rPr>
        <w:t>11</w:t>
      </w:r>
      <w:r w:rsidR="00193701" w:rsidRPr="002A492D">
        <w:rPr>
          <w:sz w:val="24"/>
        </w:rPr>
        <w:t>.</w:t>
      </w:r>
      <w:r w:rsidR="002A492D">
        <w:rPr>
          <w:sz w:val="24"/>
        </w:rPr>
        <w:t>8</w:t>
      </w:r>
      <w:r w:rsidR="00193701" w:rsidRPr="002A492D">
        <w:rPr>
          <w:sz w:val="24"/>
        </w:rPr>
        <w:t>.202</w:t>
      </w:r>
      <w:r w:rsidR="002A492D">
        <w:rPr>
          <w:sz w:val="24"/>
        </w:rPr>
        <w:t>6</w:t>
      </w:r>
      <w:r w:rsidR="00193701" w:rsidRPr="002A492D">
        <w:rPr>
          <w:sz w:val="24"/>
        </w:rPr>
        <w:t>.</w:t>
      </w:r>
      <w:r w:rsidR="0089266A" w:rsidRPr="002A492D">
        <w:rPr>
          <w:sz w:val="24"/>
        </w:rPr>
        <w:t xml:space="preserve"> </w:t>
      </w:r>
      <w:r w:rsidR="00193701" w:rsidRPr="002A492D">
        <w:rPr>
          <w:sz w:val="24"/>
        </w:rPr>
        <w:t>godine</w:t>
      </w:r>
      <w:r w:rsidR="0089266A" w:rsidRPr="002A492D">
        <w:rPr>
          <w:sz w:val="24"/>
        </w:rPr>
        <w:t>,</w:t>
      </w:r>
      <w:r w:rsidR="00193701" w:rsidRPr="002A492D">
        <w:rPr>
          <w:sz w:val="24"/>
        </w:rPr>
        <w:t xml:space="preserve"> </w:t>
      </w:r>
      <w:r w:rsidR="00193701" w:rsidRPr="002A492D">
        <w:rPr>
          <w:color w:val="000000"/>
          <w:sz w:val="24"/>
          <w:lang w:eastAsia="hr-HR"/>
        </w:rPr>
        <w:t xml:space="preserve">na mrežnim stranicama i oglasnim pločama Hrvatskog zavoda za zapošljavanje te mrežnim stranicama i oglasnoj ploči Osnovne škole </w:t>
      </w:r>
      <w:r w:rsidR="00193701" w:rsidRPr="002A492D">
        <w:rPr>
          <w:sz w:val="24"/>
        </w:rPr>
        <w:t>Gr</w:t>
      </w:r>
      <w:bookmarkStart w:id="0" w:name="_GoBack"/>
      <w:bookmarkEnd w:id="0"/>
      <w:r w:rsidR="00193701" w:rsidRPr="002A492D">
        <w:rPr>
          <w:sz w:val="24"/>
        </w:rPr>
        <w:t>ohote</w:t>
      </w:r>
      <w:r w:rsidR="0089266A" w:rsidRPr="002A492D">
        <w:rPr>
          <w:sz w:val="24"/>
        </w:rPr>
        <w:t>,</w:t>
      </w:r>
      <w:r w:rsidR="00193701" w:rsidRPr="002A492D">
        <w:rPr>
          <w:sz w:val="24"/>
        </w:rPr>
        <w:t xml:space="preserve"> izabrana</w:t>
      </w:r>
      <w:r w:rsidR="002A492D">
        <w:rPr>
          <w:sz w:val="24"/>
        </w:rPr>
        <w:t xml:space="preserve"> je</w:t>
      </w:r>
      <w:r w:rsidR="00193701" w:rsidRPr="002A492D">
        <w:rPr>
          <w:sz w:val="24"/>
        </w:rPr>
        <w:t xml:space="preserve"> </w:t>
      </w:r>
      <w:r w:rsidR="002A492D">
        <w:rPr>
          <w:sz w:val="24"/>
        </w:rPr>
        <w:t>Mirjana Kulić iz Grohota</w:t>
      </w:r>
      <w:r w:rsidR="00417CF4" w:rsidRPr="002A492D">
        <w:rPr>
          <w:sz w:val="24"/>
        </w:rPr>
        <w:t>. S</w:t>
      </w:r>
      <w:r w:rsidR="00193701" w:rsidRPr="002A492D">
        <w:rPr>
          <w:sz w:val="24"/>
        </w:rPr>
        <w:t xml:space="preserve"> imenovanom</w:t>
      </w:r>
      <w:r w:rsidR="00417CF4" w:rsidRPr="002A492D">
        <w:rPr>
          <w:sz w:val="24"/>
        </w:rPr>
        <w:t xml:space="preserve"> je</w:t>
      </w:r>
      <w:r w:rsidR="00193701" w:rsidRPr="002A492D">
        <w:rPr>
          <w:sz w:val="24"/>
        </w:rPr>
        <w:t xml:space="preserve"> sklopljen ugovor o radu, dana </w:t>
      </w:r>
      <w:r w:rsidR="002A492D">
        <w:rPr>
          <w:sz w:val="24"/>
        </w:rPr>
        <w:t>7</w:t>
      </w:r>
      <w:r w:rsidR="00193701" w:rsidRPr="002A492D">
        <w:rPr>
          <w:sz w:val="24"/>
        </w:rPr>
        <w:t>.</w:t>
      </w:r>
      <w:r w:rsidR="002A492D">
        <w:rPr>
          <w:sz w:val="24"/>
        </w:rPr>
        <w:t>9</w:t>
      </w:r>
      <w:r w:rsidR="00193701" w:rsidRPr="002A492D">
        <w:rPr>
          <w:sz w:val="24"/>
        </w:rPr>
        <w:t>.202</w:t>
      </w:r>
      <w:r w:rsidR="002A492D">
        <w:rPr>
          <w:sz w:val="24"/>
        </w:rPr>
        <w:t>6</w:t>
      </w:r>
      <w:r w:rsidR="00193701" w:rsidRPr="002A492D">
        <w:rPr>
          <w:sz w:val="24"/>
        </w:rPr>
        <w:t>. godine</w:t>
      </w:r>
      <w:r w:rsidR="00CA7138" w:rsidRPr="002A492D">
        <w:rPr>
          <w:sz w:val="24"/>
        </w:rPr>
        <w:t>.</w:t>
      </w:r>
    </w:p>
    <w:p w14:paraId="4B62C0A0" w14:textId="77777777" w:rsidR="00193701" w:rsidRPr="002A492D" w:rsidRDefault="00193701" w:rsidP="00193701">
      <w:pPr>
        <w:pStyle w:val="Tijeloteksta"/>
        <w:rPr>
          <w:sz w:val="24"/>
        </w:rPr>
      </w:pPr>
    </w:p>
    <w:p w14:paraId="2684A9D9" w14:textId="2FFD03BF" w:rsidR="00193701" w:rsidRPr="002A492D" w:rsidRDefault="00193701" w:rsidP="00193701">
      <w:pPr>
        <w:pStyle w:val="Tijeloteksta"/>
        <w:rPr>
          <w:sz w:val="24"/>
        </w:rPr>
      </w:pPr>
    </w:p>
    <w:p w14:paraId="1885721B" w14:textId="77777777" w:rsidR="00CA7138" w:rsidRPr="002A492D" w:rsidRDefault="00CA7138" w:rsidP="00193701">
      <w:pPr>
        <w:pStyle w:val="Tijeloteksta"/>
        <w:rPr>
          <w:sz w:val="24"/>
        </w:rPr>
      </w:pPr>
    </w:p>
    <w:p w14:paraId="4A74A21A" w14:textId="77777777" w:rsidR="00193701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</w:p>
    <w:p w14:paraId="777BA917" w14:textId="3888A208" w:rsidR="00193701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="00417CF4" w:rsidRPr="002A492D">
        <w:rPr>
          <w:sz w:val="24"/>
        </w:rPr>
        <w:tab/>
      </w:r>
      <w:r w:rsidRPr="002A492D">
        <w:rPr>
          <w:sz w:val="24"/>
        </w:rPr>
        <w:t>Ravnateljica:</w:t>
      </w:r>
    </w:p>
    <w:p w14:paraId="505E5513" w14:textId="46BF7481" w:rsidR="00193701" w:rsidRPr="002A492D" w:rsidRDefault="00193701" w:rsidP="00193701">
      <w:pPr>
        <w:pStyle w:val="Tijeloteksta"/>
        <w:rPr>
          <w:sz w:val="24"/>
        </w:rPr>
      </w:pPr>
    </w:p>
    <w:p w14:paraId="39E55015" w14:textId="77777777" w:rsidR="00193701" w:rsidRPr="002A492D" w:rsidRDefault="00193701" w:rsidP="00193701">
      <w:pPr>
        <w:pStyle w:val="Tijeloteksta"/>
        <w:rPr>
          <w:sz w:val="24"/>
        </w:rPr>
      </w:pPr>
    </w:p>
    <w:p w14:paraId="5E12DBE7" w14:textId="6D2F4898" w:rsidR="00193701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  <w:t xml:space="preserve">           </w:t>
      </w:r>
      <w:r w:rsidR="00417CF4" w:rsidRPr="002A492D">
        <w:rPr>
          <w:sz w:val="24"/>
        </w:rPr>
        <w:tab/>
      </w:r>
      <w:r w:rsidR="00417CF4" w:rsidRPr="002A492D">
        <w:rPr>
          <w:sz w:val="24"/>
        </w:rPr>
        <w:tab/>
      </w:r>
      <w:r w:rsidRPr="002A492D">
        <w:rPr>
          <w:sz w:val="24"/>
        </w:rPr>
        <w:t xml:space="preserve"> ______________________</w:t>
      </w:r>
    </w:p>
    <w:p w14:paraId="148B1333" w14:textId="6CBCD0B7" w:rsidR="00193701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Pr="002A492D">
        <w:rPr>
          <w:sz w:val="24"/>
        </w:rPr>
        <w:tab/>
      </w:r>
      <w:r w:rsidR="00417CF4" w:rsidRPr="002A492D">
        <w:rPr>
          <w:sz w:val="24"/>
        </w:rPr>
        <w:tab/>
      </w:r>
      <w:r w:rsidRPr="002A492D">
        <w:rPr>
          <w:sz w:val="24"/>
        </w:rPr>
        <w:t xml:space="preserve"> Mirela Mijić</w:t>
      </w:r>
    </w:p>
    <w:p w14:paraId="366C3CAE" w14:textId="77777777" w:rsidR="00193701" w:rsidRPr="002A492D" w:rsidRDefault="00193701" w:rsidP="00193701">
      <w:pPr>
        <w:pStyle w:val="Tijeloteksta"/>
        <w:rPr>
          <w:sz w:val="24"/>
        </w:rPr>
      </w:pPr>
    </w:p>
    <w:p w14:paraId="57691CDD" w14:textId="77777777" w:rsidR="00CA7138" w:rsidRPr="002A492D" w:rsidRDefault="00CA7138" w:rsidP="00193701">
      <w:pPr>
        <w:pStyle w:val="Tijeloteksta"/>
        <w:rPr>
          <w:sz w:val="24"/>
        </w:rPr>
      </w:pPr>
    </w:p>
    <w:p w14:paraId="6C043A17" w14:textId="77777777" w:rsidR="00CA7138" w:rsidRPr="002A492D" w:rsidRDefault="00CA7138" w:rsidP="00193701">
      <w:pPr>
        <w:pStyle w:val="Tijeloteksta"/>
        <w:rPr>
          <w:sz w:val="24"/>
        </w:rPr>
      </w:pPr>
    </w:p>
    <w:p w14:paraId="7160BF0B" w14:textId="76851F07" w:rsidR="00193701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>Dostavljeno:</w:t>
      </w:r>
    </w:p>
    <w:p w14:paraId="278DEF0D" w14:textId="3C67C25A" w:rsidR="00193701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 xml:space="preserve">1. </w:t>
      </w:r>
      <w:r w:rsidR="00FF652D" w:rsidRPr="002A492D">
        <w:rPr>
          <w:sz w:val="24"/>
        </w:rPr>
        <w:t>Web OŠ Grohote</w:t>
      </w:r>
    </w:p>
    <w:p w14:paraId="0B18887D" w14:textId="74E16127" w:rsidR="00193701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>2.</w:t>
      </w:r>
      <w:r w:rsidR="00A95F54" w:rsidRPr="002A492D">
        <w:rPr>
          <w:sz w:val="24"/>
        </w:rPr>
        <w:t xml:space="preserve"> </w:t>
      </w:r>
      <w:r w:rsidRPr="002A492D">
        <w:rPr>
          <w:sz w:val="24"/>
        </w:rPr>
        <w:t>Tajništvo</w:t>
      </w:r>
    </w:p>
    <w:p w14:paraId="4738D0D1" w14:textId="77777777" w:rsidR="00193701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>3. Računovodstvo</w:t>
      </w:r>
    </w:p>
    <w:p w14:paraId="69AFBE9C" w14:textId="4E901576" w:rsidR="00193701" w:rsidRPr="002A492D" w:rsidRDefault="00193701" w:rsidP="00193701">
      <w:pPr>
        <w:pStyle w:val="Tijeloteksta"/>
        <w:rPr>
          <w:sz w:val="24"/>
        </w:rPr>
      </w:pPr>
      <w:r w:rsidRPr="002A492D">
        <w:rPr>
          <w:sz w:val="24"/>
        </w:rPr>
        <w:t>4. Arhiva-ovdje</w:t>
      </w:r>
    </w:p>
    <w:p w14:paraId="16305AF7" w14:textId="77777777" w:rsidR="00193701" w:rsidRPr="002A492D" w:rsidRDefault="00193701" w:rsidP="00193701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A8C931E" w14:textId="77777777" w:rsidR="0077088E" w:rsidRPr="002A492D" w:rsidRDefault="0077088E" w:rsidP="00193701">
      <w:pPr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</w:p>
    <w:sectPr w:rsidR="0077088E" w:rsidRPr="002A492D" w:rsidSect="008319B4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A63FE"/>
    <w:multiLevelType w:val="hybridMultilevel"/>
    <w:tmpl w:val="88A83612"/>
    <w:lvl w:ilvl="0" w:tplc="F4D678E0">
      <w:numFmt w:val="bullet"/>
      <w:lvlText w:val="-"/>
      <w:lvlJc w:val="left"/>
      <w:pPr>
        <w:ind w:left="142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409"/>
    <w:rsid w:val="00162FD1"/>
    <w:rsid w:val="00186EBD"/>
    <w:rsid w:val="00192016"/>
    <w:rsid w:val="00193701"/>
    <w:rsid w:val="0026272D"/>
    <w:rsid w:val="002A492D"/>
    <w:rsid w:val="00305155"/>
    <w:rsid w:val="003B5009"/>
    <w:rsid w:val="00403D62"/>
    <w:rsid w:val="00417CF4"/>
    <w:rsid w:val="004442D9"/>
    <w:rsid w:val="00525EEB"/>
    <w:rsid w:val="006B1588"/>
    <w:rsid w:val="00746AC3"/>
    <w:rsid w:val="0077088E"/>
    <w:rsid w:val="007725C0"/>
    <w:rsid w:val="008259EF"/>
    <w:rsid w:val="008319B4"/>
    <w:rsid w:val="0089266A"/>
    <w:rsid w:val="009304B8"/>
    <w:rsid w:val="009E27E1"/>
    <w:rsid w:val="009E7D73"/>
    <w:rsid w:val="00A31BB9"/>
    <w:rsid w:val="00A80979"/>
    <w:rsid w:val="00A95F54"/>
    <w:rsid w:val="00B369A7"/>
    <w:rsid w:val="00B62409"/>
    <w:rsid w:val="00B76B30"/>
    <w:rsid w:val="00B93F3A"/>
    <w:rsid w:val="00BC7B0E"/>
    <w:rsid w:val="00CA7138"/>
    <w:rsid w:val="00DC2271"/>
    <w:rsid w:val="00E11D8F"/>
    <w:rsid w:val="00E52828"/>
    <w:rsid w:val="00FD4880"/>
    <w:rsid w:val="00FF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B8770"/>
  <w15:docId w15:val="{69FC72EF-73F1-4C54-8B7D-273DFCDF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2409"/>
    <w:rPr>
      <w:rFonts w:ascii="Calibri" w:eastAsia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72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5C0"/>
    <w:rPr>
      <w:rFonts w:ascii="Tahoma" w:eastAsia="Calibri" w:hAnsi="Tahoma" w:cs="Tahoma"/>
      <w:sz w:val="16"/>
      <w:szCs w:val="16"/>
      <w:lang w:eastAsia="hr-HR"/>
    </w:rPr>
  </w:style>
  <w:style w:type="character" w:styleId="Hiperveza">
    <w:name w:val="Hyperlink"/>
    <w:uiPriority w:val="99"/>
    <w:unhideWhenUsed/>
    <w:rsid w:val="0026272D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6272D"/>
    <w:rPr>
      <w:color w:val="800080" w:themeColor="followedHyperlink"/>
      <w:u w:val="single"/>
    </w:rPr>
  </w:style>
  <w:style w:type="paragraph" w:styleId="Tijeloteksta">
    <w:name w:val="Body Text"/>
    <w:basedOn w:val="Normal"/>
    <w:link w:val="TijelotekstaChar"/>
    <w:rsid w:val="0019370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193701"/>
    <w:rPr>
      <w:rFonts w:ascii="Times New Roman" w:eastAsia="Times New Roman" w:hAnsi="Times New Roman" w:cs="Times New Roman"/>
      <w:sz w:val="28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892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3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B32036568794D92ACE64FBEA74469" ma:contentTypeVersion="18" ma:contentTypeDescription="Create a new document." ma:contentTypeScope="" ma:versionID="8aa8df3d5e4517a302a73806f65de806">
  <xsd:schema xmlns:xsd="http://www.w3.org/2001/XMLSchema" xmlns:xs="http://www.w3.org/2001/XMLSchema" xmlns:p="http://schemas.microsoft.com/office/2006/metadata/properties" xmlns:ns3="734be786-2ccb-4345-a9df-ecb09c843b28" xmlns:ns4="6d4a3910-dfbe-4559-80ff-fac7a18ed718" targetNamespace="http://schemas.microsoft.com/office/2006/metadata/properties" ma:root="true" ma:fieldsID="911f4370f3db853a2a593fad798bafc7" ns3:_="" ns4:_="">
    <xsd:import namespace="734be786-2ccb-4345-a9df-ecb09c843b28"/>
    <xsd:import namespace="6d4a3910-dfbe-4559-80ff-fac7a18ed7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be786-2ccb-4345-a9df-ecb09c843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a3910-dfbe-4559-80ff-fac7a18ed7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4be786-2ccb-4345-a9df-ecb09c843b28" xsi:nil="true"/>
  </documentManagement>
</p:properties>
</file>

<file path=customXml/itemProps1.xml><?xml version="1.0" encoding="utf-8"?>
<ds:datastoreItem xmlns:ds="http://schemas.openxmlformats.org/officeDocument/2006/customXml" ds:itemID="{E5A82AA5-A970-48D1-8334-BDED2E1D8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4be786-2ccb-4345-a9df-ecb09c843b28"/>
    <ds:schemaRef ds:uri="6d4a3910-dfbe-4559-80ff-fac7a18ed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65867B-F5B6-4D95-92CF-B78E788A5F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980680-B4A0-4B7C-AEEC-025B86C51BDF}">
  <ds:schemaRefs>
    <ds:schemaRef ds:uri="http://schemas.microsoft.com/office/2006/metadata/properties"/>
    <ds:schemaRef ds:uri="http://schemas.microsoft.com/office/infopath/2007/PartnerControls"/>
    <ds:schemaRef ds:uri="734be786-2ccb-4345-a9df-ecb09c843b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Mirela Mijić</cp:lastModifiedBy>
  <cp:revision>2</cp:revision>
  <cp:lastPrinted>2024-12-19T09:07:00Z</cp:lastPrinted>
  <dcterms:created xsi:type="dcterms:W3CDTF">2026-09-17T15:58:00Z</dcterms:created>
  <dcterms:modified xsi:type="dcterms:W3CDTF">2026-09-17T15:58:00Z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0x01010001EB32036568794D92ACE64FBEA74469</vt:lpwstr>
  </property>
</Properties>
</file>