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874" w:rsidRPr="007E1B2E" w:rsidRDefault="00C275B0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202941">
        <w:rPr>
          <w:b/>
          <w:sz w:val="24"/>
          <w:szCs w:val="24"/>
        </w:rPr>
        <w:t>5</w:t>
      </w:r>
      <w:r w:rsidR="00080361">
        <w:rPr>
          <w:b/>
          <w:sz w:val="24"/>
          <w:szCs w:val="24"/>
        </w:rPr>
        <w:t>.4</w:t>
      </w:r>
      <w:r w:rsidR="00584511" w:rsidRPr="007E1B2E">
        <w:rPr>
          <w:b/>
          <w:sz w:val="24"/>
          <w:szCs w:val="24"/>
        </w:rPr>
        <w:t>.</w:t>
      </w:r>
      <w:r w:rsidR="00202941">
        <w:rPr>
          <w:b/>
          <w:sz w:val="24"/>
          <w:szCs w:val="24"/>
        </w:rPr>
        <w:t>2027</w:t>
      </w:r>
      <w:r w:rsidR="006037F3">
        <w:rPr>
          <w:b/>
          <w:sz w:val="24"/>
          <w:szCs w:val="24"/>
        </w:rPr>
        <w:t xml:space="preserve">.– </w:t>
      </w:r>
      <w:r w:rsidR="00202941">
        <w:rPr>
          <w:b/>
          <w:sz w:val="24"/>
          <w:szCs w:val="24"/>
        </w:rPr>
        <w:t>9</w:t>
      </w:r>
      <w:r w:rsidR="00080361">
        <w:rPr>
          <w:b/>
          <w:sz w:val="24"/>
          <w:szCs w:val="24"/>
        </w:rPr>
        <w:t>.4</w:t>
      </w:r>
      <w:r w:rsidR="00202941">
        <w:rPr>
          <w:b/>
          <w:sz w:val="24"/>
          <w:szCs w:val="24"/>
        </w:rPr>
        <w:t>.2027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5D02E2" w:rsidP="00241172">
            <w:pPr>
              <w:spacing w:after="0"/>
            </w:pPr>
            <w:r>
              <w:t>Omlet u raženom kruhu,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9433AF" w:rsidP="00E97A85">
            <w:pPr>
              <w:spacing w:after="0"/>
            </w:pPr>
            <w:r>
              <w:t>Mliječni kiflići s</w:t>
            </w:r>
            <w:r w:rsidR="005D02E2">
              <w:t xml:space="preserve"> maslom i marmeladom,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5D02E2" w:rsidP="00F53C55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B0667D">
              <w:t xml:space="preserve"> </w:t>
            </w:r>
            <w:r>
              <w:t>sirom i jaj</w:t>
            </w:r>
            <w:r w:rsidR="00B0667D">
              <w:t>ima</w:t>
            </w:r>
            <w:r>
              <w:t>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F53C55">
            <w:pPr>
              <w:spacing w:after="0"/>
            </w:pPr>
            <w:r>
              <w:t>Integralna piz</w:t>
            </w:r>
            <w:r w:rsidR="005D02E2">
              <w:t>za/precipali,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241172">
            <w:pPr>
              <w:spacing w:after="0"/>
            </w:pPr>
            <w:r>
              <w:t>Mliječ</w:t>
            </w:r>
            <w:r w:rsidR="005B20FA">
              <w:t>ni kiflići s</w:t>
            </w:r>
            <w:r w:rsidR="005D02E2">
              <w:t xml:space="preserve"> hrenovkama, voćni čaj, voće</w:t>
            </w:r>
          </w:p>
        </w:tc>
      </w:tr>
    </w:tbl>
    <w:p w:rsidR="00C5357A" w:rsidRPr="007E1B2E" w:rsidRDefault="00C5357A" w:rsidP="007E1B2E">
      <w:pPr>
        <w:spacing w:after="0" w:line="240" w:lineRule="auto"/>
        <w:rPr>
          <w:b/>
          <w:sz w:val="24"/>
          <w:szCs w:val="24"/>
        </w:rPr>
      </w:pPr>
    </w:p>
    <w:p w:rsidR="00C275B0" w:rsidRPr="007E1B2E" w:rsidRDefault="00025D8C" w:rsidP="007E1B2E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202941">
        <w:rPr>
          <w:b/>
          <w:sz w:val="24"/>
          <w:szCs w:val="24"/>
        </w:rPr>
        <w:t>12</w:t>
      </w:r>
      <w:r w:rsidR="00080361">
        <w:rPr>
          <w:b/>
          <w:sz w:val="24"/>
          <w:szCs w:val="24"/>
        </w:rPr>
        <w:t>.4</w:t>
      </w:r>
      <w:r w:rsidR="00C275B0" w:rsidRPr="007E1B2E">
        <w:rPr>
          <w:b/>
          <w:sz w:val="24"/>
          <w:szCs w:val="24"/>
        </w:rPr>
        <w:t>.</w:t>
      </w:r>
      <w:r w:rsidR="0073126E">
        <w:rPr>
          <w:b/>
          <w:sz w:val="24"/>
          <w:szCs w:val="24"/>
        </w:rPr>
        <w:t>202</w:t>
      </w:r>
      <w:r w:rsidR="00202941">
        <w:rPr>
          <w:b/>
          <w:sz w:val="24"/>
          <w:szCs w:val="24"/>
        </w:rPr>
        <w:t>7</w:t>
      </w:r>
      <w:r w:rsidR="006037F3">
        <w:rPr>
          <w:b/>
          <w:sz w:val="24"/>
          <w:szCs w:val="24"/>
        </w:rPr>
        <w:t>. – 1</w:t>
      </w:r>
      <w:r w:rsidR="00202941">
        <w:rPr>
          <w:b/>
          <w:sz w:val="24"/>
          <w:szCs w:val="24"/>
        </w:rPr>
        <w:t>6</w:t>
      </w:r>
      <w:r w:rsidR="00080361">
        <w:rPr>
          <w:b/>
          <w:sz w:val="24"/>
          <w:szCs w:val="24"/>
        </w:rPr>
        <w:t>.4</w:t>
      </w:r>
      <w:r w:rsidR="00202941">
        <w:rPr>
          <w:b/>
          <w:sz w:val="24"/>
          <w:szCs w:val="24"/>
        </w:rPr>
        <w:t>.2027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9433AF" w:rsidP="00BD37C9">
            <w:pPr>
              <w:spacing w:after="0"/>
            </w:pPr>
            <w:r>
              <w:t>Raženi kruh s</w:t>
            </w:r>
            <w:r w:rsidR="005D02E2">
              <w:t xml:space="preserve"> topljenim sirom 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25D8C" w:rsidRPr="007E1B2E" w:rsidRDefault="005D02E2" w:rsidP="00BD37C9">
            <w:pPr>
              <w:spacing w:after="0"/>
            </w:pPr>
            <w:r>
              <w:t>Mliječni kiflići sa sirom i čajnom,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5D02E2" w:rsidP="00DB2B21">
            <w:pPr>
              <w:spacing w:after="0"/>
            </w:pPr>
            <w:r>
              <w:t>Slane rolice sa svježim sirom, voćni čaj, jogurt,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5D02E2" w:rsidP="008C0AF0">
            <w:pPr>
              <w:spacing w:after="0"/>
            </w:pPr>
            <w:r>
              <w:t>Kiflići s pirovim brašnom sa svježim sirom ili marmeladom, voćni čaj, voće</w:t>
            </w:r>
          </w:p>
        </w:tc>
      </w:tr>
      <w:tr w:rsidR="00241172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41172" w:rsidRPr="007E1B2E" w:rsidRDefault="00241172" w:rsidP="00241172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241172" w:rsidRPr="007E1B2E" w:rsidRDefault="009433AF" w:rsidP="00241172">
            <w:pPr>
              <w:spacing w:after="0"/>
            </w:pPr>
            <w:r>
              <w:t>Raženi kruh s</w:t>
            </w:r>
            <w:r w:rsidR="005D02E2">
              <w:t xml:space="preserve"> pilećom salomom, voćni čaj, voće</w:t>
            </w:r>
          </w:p>
        </w:tc>
      </w:tr>
    </w:tbl>
    <w:p w:rsidR="006A610C" w:rsidRPr="007E1B2E" w:rsidRDefault="006A610C" w:rsidP="006A610C">
      <w:pPr>
        <w:spacing w:after="0" w:line="240" w:lineRule="auto"/>
        <w:rPr>
          <w:b/>
          <w:sz w:val="24"/>
          <w:szCs w:val="24"/>
        </w:rPr>
      </w:pPr>
    </w:p>
    <w:p w:rsidR="006A610C" w:rsidRPr="007E1B2E" w:rsidRDefault="006A610C" w:rsidP="006A610C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202941">
        <w:rPr>
          <w:b/>
          <w:sz w:val="24"/>
          <w:szCs w:val="24"/>
        </w:rPr>
        <w:t>19</w:t>
      </w:r>
      <w:r w:rsidR="00080361">
        <w:rPr>
          <w:b/>
          <w:sz w:val="24"/>
          <w:szCs w:val="24"/>
        </w:rPr>
        <w:t>.4</w:t>
      </w:r>
      <w:r w:rsidRPr="007E1B2E">
        <w:rPr>
          <w:b/>
          <w:sz w:val="24"/>
          <w:szCs w:val="24"/>
        </w:rPr>
        <w:t>.</w:t>
      </w:r>
      <w:r w:rsidR="00202941">
        <w:rPr>
          <w:b/>
          <w:sz w:val="24"/>
          <w:szCs w:val="24"/>
        </w:rPr>
        <w:t>2027. – 23</w:t>
      </w:r>
      <w:r w:rsidR="00080361">
        <w:rPr>
          <w:b/>
          <w:sz w:val="24"/>
          <w:szCs w:val="24"/>
        </w:rPr>
        <w:t>.4</w:t>
      </w:r>
      <w:r w:rsidR="00202941">
        <w:rPr>
          <w:b/>
          <w:sz w:val="24"/>
          <w:szCs w:val="24"/>
        </w:rPr>
        <w:t>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6A610C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6A610C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A610C" w:rsidRPr="007E1B2E" w:rsidRDefault="005D02E2" w:rsidP="001018C4">
            <w:pPr>
              <w:spacing w:after="0"/>
            </w:pPr>
            <w:r>
              <w:t>Raženi kruh sa sirnim namazom, voćni čaj, voće</w:t>
            </w:r>
          </w:p>
        </w:tc>
      </w:tr>
      <w:tr w:rsidR="006A610C" w:rsidRPr="007E1B2E" w:rsidTr="005B4932">
        <w:trPr>
          <w:trHeight w:val="325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A610C" w:rsidRPr="007E1B2E" w:rsidRDefault="005D02E2" w:rsidP="00F06312">
            <w:pPr>
              <w:spacing w:after="0"/>
            </w:pPr>
            <w:r>
              <w:t>Musli s jogurtom ili mlijekom, voćni čaj, voće</w:t>
            </w:r>
          </w:p>
        </w:tc>
      </w:tr>
      <w:tr w:rsidR="006A610C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A610C" w:rsidRPr="007E1B2E" w:rsidRDefault="005D02E2" w:rsidP="0057765B">
            <w:pPr>
              <w:spacing w:after="0"/>
            </w:pPr>
            <w:r>
              <w:t>Integralni slanci, voćni čaj, voće</w:t>
            </w:r>
          </w:p>
        </w:tc>
      </w:tr>
      <w:tr w:rsidR="006A610C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A610C" w:rsidRPr="007E1B2E" w:rsidRDefault="005D02E2" w:rsidP="00241172">
            <w:pPr>
              <w:spacing w:after="0"/>
            </w:pPr>
            <w:r>
              <w:t>Integralna pizza, precipali, voćni čaj, jabuka, voće</w:t>
            </w:r>
          </w:p>
        </w:tc>
      </w:tr>
      <w:tr w:rsidR="006A610C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A610C" w:rsidRPr="007E1B2E" w:rsidRDefault="009433AF" w:rsidP="00F06312">
            <w:pPr>
              <w:spacing w:after="0"/>
            </w:pPr>
            <w:r>
              <w:t>Raženi kruh s</w:t>
            </w:r>
            <w:r w:rsidR="005D02E2">
              <w:t xml:space="preserve"> čokoladnim namazom, voćni čaj, voće</w:t>
            </w:r>
          </w:p>
        </w:tc>
      </w:tr>
    </w:tbl>
    <w:p w:rsidR="006037F3" w:rsidRDefault="006037F3" w:rsidP="006037F3">
      <w:pPr>
        <w:spacing w:after="120" w:line="240" w:lineRule="auto"/>
        <w:rPr>
          <w:sz w:val="24"/>
          <w:szCs w:val="24"/>
        </w:rPr>
      </w:pPr>
    </w:p>
    <w:p w:rsidR="006037F3" w:rsidRPr="007E1B2E" w:rsidRDefault="006037F3" w:rsidP="006037F3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202941">
        <w:rPr>
          <w:b/>
          <w:sz w:val="24"/>
          <w:szCs w:val="24"/>
        </w:rPr>
        <w:t>26</w:t>
      </w:r>
      <w:r w:rsidR="00080361">
        <w:rPr>
          <w:b/>
          <w:sz w:val="24"/>
          <w:szCs w:val="24"/>
        </w:rPr>
        <w:t>.4</w:t>
      </w:r>
      <w:r w:rsidRPr="007E1B2E">
        <w:rPr>
          <w:b/>
          <w:sz w:val="24"/>
          <w:szCs w:val="24"/>
        </w:rPr>
        <w:t>.</w:t>
      </w:r>
      <w:r w:rsidR="00202941">
        <w:rPr>
          <w:b/>
          <w:sz w:val="24"/>
          <w:szCs w:val="24"/>
        </w:rPr>
        <w:t>2027</w:t>
      </w:r>
      <w:r w:rsidR="008E1248">
        <w:rPr>
          <w:b/>
          <w:sz w:val="24"/>
          <w:szCs w:val="24"/>
        </w:rPr>
        <w:t>. – 30</w:t>
      </w:r>
      <w:r w:rsidR="00080361">
        <w:rPr>
          <w:b/>
          <w:sz w:val="24"/>
          <w:szCs w:val="24"/>
        </w:rPr>
        <w:t>.4</w:t>
      </w:r>
      <w:r w:rsidR="00202941">
        <w:rPr>
          <w:b/>
          <w:sz w:val="24"/>
          <w:szCs w:val="24"/>
        </w:rPr>
        <w:t>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6037F3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6037F3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037F3" w:rsidRPr="007E1B2E" w:rsidRDefault="005D02E2" w:rsidP="008E1248">
            <w:pPr>
              <w:spacing w:after="0"/>
            </w:pPr>
            <w:r>
              <w:t>Omlet u raženom kruhu, voćni čaj, voće</w:t>
            </w:r>
          </w:p>
        </w:tc>
      </w:tr>
      <w:tr w:rsidR="006037F3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037F3" w:rsidRPr="007E1B2E" w:rsidRDefault="005D02E2" w:rsidP="001018C4">
            <w:pPr>
              <w:spacing w:after="0"/>
            </w:pPr>
            <w:r>
              <w:t>Mliječni kiflići sa sirom i šunkom, voćni čaj, voće</w:t>
            </w:r>
          </w:p>
        </w:tc>
      </w:tr>
      <w:tr w:rsidR="008F1DE5" w:rsidRPr="007E1B2E" w:rsidTr="007234DC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8F1DE5" w:rsidRPr="007E1B2E" w:rsidRDefault="008F1DE5" w:rsidP="007234DC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8F1DE5" w:rsidRPr="007E1B2E" w:rsidRDefault="005B4932" w:rsidP="008C0AF0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B0667D">
              <w:t xml:space="preserve"> </w:t>
            </w:r>
            <w:r>
              <w:t>sirom i jaj</w:t>
            </w:r>
            <w:r w:rsidR="00B0667D">
              <w:t>ima</w:t>
            </w:r>
            <w:r>
              <w:t>, voćni čaj, voće</w:t>
            </w:r>
          </w:p>
        </w:tc>
      </w:tr>
      <w:tr w:rsidR="008F1DE5" w:rsidRPr="007E1B2E" w:rsidTr="007234DC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8F1DE5" w:rsidRPr="007E1B2E" w:rsidRDefault="008F1DE5" w:rsidP="007234DC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8F1DE5" w:rsidRPr="007E1B2E" w:rsidRDefault="005D02E2" w:rsidP="008C0AF0">
            <w:pPr>
              <w:spacing w:after="0"/>
            </w:pPr>
            <w:r>
              <w:t>Kiflići s pirovim brašnom sa svježim sirom ili marmeladom, voćni čaj, voće</w:t>
            </w:r>
          </w:p>
        </w:tc>
      </w:tr>
      <w:tr w:rsidR="008F1DE5" w:rsidRPr="007E1B2E" w:rsidTr="007234DC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8F1DE5" w:rsidRPr="007E1B2E" w:rsidRDefault="008F1DE5" w:rsidP="007234DC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8F1DE5" w:rsidRPr="007E1B2E" w:rsidRDefault="005D02E2" w:rsidP="008C0AF0">
            <w:pPr>
              <w:spacing w:after="0"/>
            </w:pPr>
            <w:r>
              <w:t>Raženi kruh s paštetom od tune, kiseli krastavci, voćni čaj, kakao, voće</w:t>
            </w:r>
          </w:p>
        </w:tc>
      </w:tr>
    </w:tbl>
    <w:p w:rsidR="00F53C55" w:rsidRDefault="00F53C55" w:rsidP="008C0AF0">
      <w:pPr>
        <w:spacing w:after="120" w:line="240" w:lineRule="auto"/>
        <w:rPr>
          <w:sz w:val="24"/>
          <w:szCs w:val="24"/>
        </w:rPr>
      </w:pPr>
    </w:p>
    <w:p w:rsidR="007E1B2E" w:rsidRPr="00BD0947" w:rsidRDefault="008C0AF0" w:rsidP="008C0AF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7E1B2E"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7E1B2E" w:rsidRPr="00BD0947">
        <w:rPr>
          <w:sz w:val="24"/>
          <w:szCs w:val="24"/>
        </w:rPr>
        <w:t>Pripremila i izradila: kuharica Diana Prvinić:</w:t>
      </w:r>
    </w:p>
    <w:p w:rsidR="00B0667D" w:rsidRDefault="007E1B2E" w:rsidP="007E1B2E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B0667D" w:rsidRDefault="00B0667D" w:rsidP="007E1B2E">
      <w:pPr>
        <w:spacing w:after="0" w:line="240" w:lineRule="auto"/>
        <w:ind w:left="2124"/>
        <w:rPr>
          <w:sz w:val="24"/>
          <w:szCs w:val="24"/>
        </w:rPr>
      </w:pPr>
      <w:bookmarkStart w:id="0" w:name="_GoBack"/>
      <w:bookmarkEnd w:id="0"/>
    </w:p>
    <w:p w:rsidR="007E1B2E" w:rsidRPr="00BD0947" w:rsidRDefault="007E1B2E" w:rsidP="007E1B2E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sz w:val="24"/>
          <w:szCs w:val="24"/>
        </w:rPr>
        <w:t>Odobrila: ravnateljica Mirela Mijić</w:t>
      </w:r>
      <w:r>
        <w:rPr>
          <w:b/>
          <w:sz w:val="24"/>
          <w:szCs w:val="24"/>
        </w:rPr>
        <w:t>:</w:t>
      </w:r>
    </w:p>
    <w:p w:rsidR="00C275B0" w:rsidRPr="007E1B2E" w:rsidRDefault="00B0667D" w:rsidP="007E1B2E">
      <w:pPr>
        <w:spacing w:after="0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3623945</wp:posOffset>
                </wp:positionH>
                <wp:positionV relativeFrom="paragraph">
                  <wp:posOffset>3810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4D14CA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35pt,.3pt" to="460.8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080361"/>
    <w:rsid w:val="001018C4"/>
    <w:rsid w:val="0011315A"/>
    <w:rsid w:val="00202941"/>
    <w:rsid w:val="00213420"/>
    <w:rsid w:val="00241172"/>
    <w:rsid w:val="002A0E11"/>
    <w:rsid w:val="002A471F"/>
    <w:rsid w:val="00346AD0"/>
    <w:rsid w:val="003E2D63"/>
    <w:rsid w:val="00450509"/>
    <w:rsid w:val="00457430"/>
    <w:rsid w:val="00584511"/>
    <w:rsid w:val="00591042"/>
    <w:rsid w:val="005B20FA"/>
    <w:rsid w:val="005B4932"/>
    <w:rsid w:val="005D02E2"/>
    <w:rsid w:val="005E0684"/>
    <w:rsid w:val="006037F3"/>
    <w:rsid w:val="0065477A"/>
    <w:rsid w:val="006A610C"/>
    <w:rsid w:val="006B417D"/>
    <w:rsid w:val="0073126E"/>
    <w:rsid w:val="0076683D"/>
    <w:rsid w:val="007E1B2E"/>
    <w:rsid w:val="00837F27"/>
    <w:rsid w:val="008528F6"/>
    <w:rsid w:val="008C0AF0"/>
    <w:rsid w:val="008E1248"/>
    <w:rsid w:val="008F1DE5"/>
    <w:rsid w:val="009433AF"/>
    <w:rsid w:val="009649AC"/>
    <w:rsid w:val="00A4039F"/>
    <w:rsid w:val="00A4120D"/>
    <w:rsid w:val="00A6635A"/>
    <w:rsid w:val="00AA7320"/>
    <w:rsid w:val="00AB3200"/>
    <w:rsid w:val="00AF3101"/>
    <w:rsid w:val="00B02637"/>
    <w:rsid w:val="00B0667D"/>
    <w:rsid w:val="00BB29BB"/>
    <w:rsid w:val="00C275B0"/>
    <w:rsid w:val="00C5357A"/>
    <w:rsid w:val="00C710C4"/>
    <w:rsid w:val="00CC34D3"/>
    <w:rsid w:val="00CF2D18"/>
    <w:rsid w:val="00D22874"/>
    <w:rsid w:val="00D9673D"/>
    <w:rsid w:val="00DB2B21"/>
    <w:rsid w:val="00DD72B8"/>
    <w:rsid w:val="00E86085"/>
    <w:rsid w:val="00E97A85"/>
    <w:rsid w:val="00EE533E"/>
    <w:rsid w:val="00F03A9D"/>
    <w:rsid w:val="00F06312"/>
    <w:rsid w:val="00F53C55"/>
    <w:rsid w:val="00FD42EF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BB7F3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FA63B-C21E-4C48-8321-7827F4456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2</cp:revision>
  <cp:lastPrinted>2025-09-03T09:26:00Z</cp:lastPrinted>
  <dcterms:created xsi:type="dcterms:W3CDTF">2026-09-20T10:49:00Z</dcterms:created>
  <dcterms:modified xsi:type="dcterms:W3CDTF">2026-09-20T10:49:00Z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