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57A" w:rsidRPr="007E1B2E" w:rsidRDefault="00C5357A" w:rsidP="007E1B2E">
      <w:pPr>
        <w:spacing w:after="120" w:line="240" w:lineRule="auto"/>
        <w:rPr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od </w:t>
      </w:r>
      <w:r w:rsidR="00855AA0">
        <w:rPr>
          <w:b/>
          <w:sz w:val="24"/>
          <w:szCs w:val="24"/>
        </w:rPr>
        <w:t>1</w:t>
      </w:r>
      <w:r w:rsidR="00AF3101">
        <w:rPr>
          <w:b/>
          <w:sz w:val="24"/>
          <w:szCs w:val="24"/>
        </w:rPr>
        <w:t>.12</w:t>
      </w:r>
      <w:r w:rsidR="00584511" w:rsidRPr="007E1B2E">
        <w:rPr>
          <w:b/>
          <w:sz w:val="24"/>
          <w:szCs w:val="24"/>
        </w:rPr>
        <w:t>.</w:t>
      </w:r>
      <w:r w:rsidR="00A863E2">
        <w:rPr>
          <w:b/>
          <w:sz w:val="24"/>
          <w:szCs w:val="24"/>
        </w:rPr>
        <w:t>2026.– 4</w:t>
      </w:r>
      <w:r w:rsidR="00AF3101">
        <w:rPr>
          <w:b/>
          <w:sz w:val="24"/>
          <w:szCs w:val="24"/>
        </w:rPr>
        <w:t>.12</w:t>
      </w:r>
      <w:r w:rsidR="00A863E2">
        <w:rPr>
          <w:b/>
          <w:sz w:val="24"/>
          <w:szCs w:val="24"/>
        </w:rPr>
        <w:t>.2026</w:t>
      </w:r>
      <w:r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C5357A" w:rsidRPr="007E1B2E" w:rsidTr="00373864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C5357A" w:rsidP="00132A76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C5357A" w:rsidP="00132A76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C5357A" w:rsidRPr="007E1B2E" w:rsidTr="00373864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C5357A" w:rsidP="00132A76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C5357A" w:rsidRPr="007E1B2E" w:rsidRDefault="005232C4" w:rsidP="00132A76">
            <w:pPr>
              <w:spacing w:after="0"/>
            </w:pPr>
            <w:r>
              <w:t>Raženi kruh s topljenim sirom, voćni čaj, voće</w:t>
            </w:r>
          </w:p>
        </w:tc>
      </w:tr>
      <w:tr w:rsidR="00C5357A" w:rsidRPr="007E1B2E" w:rsidTr="00373864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C5357A" w:rsidP="00132A76">
            <w:pPr>
              <w:spacing w:after="0"/>
            </w:pPr>
            <w:r w:rsidRPr="007E1B2E">
              <w:rPr>
                <w:b/>
              </w:rPr>
              <w:t>Utorak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C5357A" w:rsidRPr="007E1B2E" w:rsidRDefault="00204EEB" w:rsidP="00132A76">
            <w:pPr>
              <w:spacing w:after="0"/>
            </w:pPr>
            <w:r>
              <w:t>Musli s jogurt</w:t>
            </w:r>
            <w:r w:rsidR="003751F3">
              <w:t>om</w:t>
            </w:r>
            <w:r w:rsidR="005232C4">
              <w:t xml:space="preserve"> ili mlijekom, voćni čaj, voće</w:t>
            </w:r>
          </w:p>
        </w:tc>
      </w:tr>
      <w:tr w:rsidR="00C5357A" w:rsidRPr="007E1B2E" w:rsidTr="00373864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2C14BE" w:rsidP="00132A76">
            <w:pPr>
              <w:spacing w:after="0"/>
            </w:pPr>
            <w:r>
              <w:rPr>
                <w:b/>
              </w:rPr>
              <w:t>Srijeda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C5357A" w:rsidRPr="007E1B2E" w:rsidRDefault="00204EEB" w:rsidP="00132A76">
            <w:pPr>
              <w:spacing w:after="0"/>
            </w:pPr>
            <w:r>
              <w:t>Integralni slanci, voćni čaj, jogurt/mlijeko</w:t>
            </w:r>
          </w:p>
        </w:tc>
      </w:tr>
      <w:tr w:rsidR="00373864" w:rsidRPr="007E1B2E" w:rsidTr="00373864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373864" w:rsidRPr="007E1B2E" w:rsidRDefault="00373864" w:rsidP="00373864">
            <w:pPr>
              <w:spacing w:after="0"/>
            </w:pPr>
            <w:r w:rsidRPr="007E1B2E">
              <w:rPr>
                <w:b/>
              </w:rPr>
              <w:t>Četvrtak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373864" w:rsidRPr="007E1B2E" w:rsidRDefault="00204EEB" w:rsidP="00373864">
            <w:pPr>
              <w:spacing w:after="0"/>
            </w:pPr>
            <w:r>
              <w:t>Kiflići s pirovim brašnom</w:t>
            </w:r>
            <w:r w:rsidR="004F628F">
              <w:t xml:space="preserve"> s čokoladnim</w:t>
            </w:r>
            <w:r w:rsidR="005232C4">
              <w:t xml:space="preserve"> punjenjem, voćni čaj, voće</w:t>
            </w:r>
          </w:p>
        </w:tc>
      </w:tr>
      <w:tr w:rsidR="00373864" w:rsidRPr="007E1B2E" w:rsidTr="00373864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373864" w:rsidRPr="007E1B2E" w:rsidRDefault="00373864" w:rsidP="00373864">
            <w:pPr>
              <w:spacing w:after="0"/>
            </w:pPr>
            <w:r w:rsidRPr="007E1B2E">
              <w:rPr>
                <w:b/>
              </w:rPr>
              <w:t>Petak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373864" w:rsidRPr="007E1B2E" w:rsidRDefault="00FC4CE2" w:rsidP="00373864">
            <w:pPr>
              <w:spacing w:after="0"/>
            </w:pPr>
            <w:r>
              <w:t>Raženi kruh s</w:t>
            </w:r>
            <w:r w:rsidR="005232C4">
              <w:t xml:space="preserve"> paštetom od tunjevine, voćni čaj, voće</w:t>
            </w:r>
          </w:p>
        </w:tc>
      </w:tr>
    </w:tbl>
    <w:p w:rsidR="00D22874" w:rsidRDefault="00D22874" w:rsidP="007E1B2E">
      <w:pPr>
        <w:spacing w:after="0" w:line="240" w:lineRule="auto"/>
        <w:rPr>
          <w:sz w:val="24"/>
          <w:szCs w:val="24"/>
        </w:rPr>
      </w:pPr>
    </w:p>
    <w:p w:rsidR="00D22874" w:rsidRPr="007E1B2E" w:rsidRDefault="00C275B0" w:rsidP="007E1B2E">
      <w:pPr>
        <w:spacing w:after="120" w:line="240" w:lineRule="auto"/>
        <w:rPr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</w:t>
      </w:r>
      <w:r w:rsidR="00025D8C" w:rsidRPr="007E1B2E">
        <w:rPr>
          <w:b/>
          <w:sz w:val="24"/>
          <w:szCs w:val="24"/>
        </w:rPr>
        <w:t xml:space="preserve">od </w:t>
      </w:r>
      <w:r w:rsidR="00A863E2">
        <w:rPr>
          <w:b/>
          <w:sz w:val="24"/>
          <w:szCs w:val="24"/>
        </w:rPr>
        <w:t>7</w:t>
      </w:r>
      <w:r w:rsidR="002A471F">
        <w:rPr>
          <w:b/>
          <w:sz w:val="24"/>
          <w:szCs w:val="24"/>
        </w:rPr>
        <w:t>.1</w:t>
      </w:r>
      <w:r w:rsidR="00FD42EF">
        <w:rPr>
          <w:b/>
          <w:sz w:val="24"/>
          <w:szCs w:val="24"/>
        </w:rPr>
        <w:t>2</w:t>
      </w:r>
      <w:r w:rsidR="00584511" w:rsidRPr="007E1B2E">
        <w:rPr>
          <w:b/>
          <w:sz w:val="24"/>
          <w:szCs w:val="24"/>
        </w:rPr>
        <w:t>.</w:t>
      </w:r>
      <w:r w:rsidR="00A863E2">
        <w:rPr>
          <w:b/>
          <w:sz w:val="24"/>
          <w:szCs w:val="24"/>
        </w:rPr>
        <w:t>2026.– 11</w:t>
      </w:r>
      <w:r w:rsidR="00FD42EF">
        <w:rPr>
          <w:b/>
          <w:sz w:val="24"/>
          <w:szCs w:val="24"/>
        </w:rPr>
        <w:t>.12</w:t>
      </w:r>
      <w:r w:rsidR="00A863E2">
        <w:rPr>
          <w:b/>
          <w:sz w:val="24"/>
          <w:szCs w:val="24"/>
        </w:rPr>
        <w:t>.2026</w:t>
      </w:r>
      <w:r w:rsidR="0076683D"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59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204EEB">
            <w:pPr>
              <w:spacing w:after="0"/>
            </w:pPr>
            <w:r>
              <w:t>Raženi kruh s</w:t>
            </w:r>
            <w:r w:rsidR="005F126D">
              <w:t>a</w:t>
            </w:r>
            <w:r w:rsidR="004F628F">
              <w:t xml:space="preserve"> s</w:t>
            </w:r>
            <w:r w:rsidR="005232C4">
              <w:t>irnim namazom, voćni čaj,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Utorak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5232C4">
            <w:pPr>
              <w:spacing w:after="0"/>
            </w:pPr>
            <w:r>
              <w:t>Mliječni kiflići sa sirom i šunkom, voćni čaj,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Srijeda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5232C4">
            <w:pPr>
              <w:spacing w:after="0"/>
            </w:pPr>
            <w:r>
              <w:t>Slane rolice sa svježim sirom, voćni čaj, jogurt/mlijeko,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Četvrtak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5232C4" w:rsidP="001C76F9">
            <w:pPr>
              <w:spacing w:after="0"/>
            </w:pPr>
            <w:r>
              <w:t>Integralna pizza, precipali, voćni čaj,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Petak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204EEB">
            <w:pPr>
              <w:spacing w:after="0"/>
            </w:pPr>
            <w:r>
              <w:t>Mliječni kiflić</w:t>
            </w:r>
            <w:r w:rsidR="007A2BDC">
              <w:t>i</w:t>
            </w:r>
            <w:r>
              <w:t xml:space="preserve"> s </w:t>
            </w:r>
            <w:r w:rsidR="003751F3">
              <w:t xml:space="preserve">hrenovkom, </w:t>
            </w:r>
            <w:r w:rsidR="005232C4">
              <w:t>voćni čaj, voće</w:t>
            </w:r>
          </w:p>
        </w:tc>
      </w:tr>
    </w:tbl>
    <w:p w:rsidR="00C5357A" w:rsidRPr="007E1B2E" w:rsidRDefault="00C5357A" w:rsidP="007E1B2E">
      <w:pPr>
        <w:spacing w:after="0" w:line="240" w:lineRule="auto"/>
        <w:rPr>
          <w:b/>
          <w:sz w:val="24"/>
          <w:szCs w:val="24"/>
        </w:rPr>
      </w:pPr>
    </w:p>
    <w:p w:rsidR="00C275B0" w:rsidRPr="007E1B2E" w:rsidRDefault="00025D8C" w:rsidP="007E1B2E">
      <w:pPr>
        <w:spacing w:after="120" w:line="240" w:lineRule="auto"/>
        <w:rPr>
          <w:b/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od </w:t>
      </w:r>
      <w:r w:rsidR="00A863E2">
        <w:rPr>
          <w:b/>
          <w:sz w:val="24"/>
          <w:szCs w:val="24"/>
        </w:rPr>
        <w:t>14</w:t>
      </w:r>
      <w:r w:rsidR="00FD42EF">
        <w:rPr>
          <w:b/>
          <w:sz w:val="24"/>
          <w:szCs w:val="24"/>
        </w:rPr>
        <w:t>.12</w:t>
      </w:r>
      <w:r w:rsidR="00C275B0" w:rsidRPr="007E1B2E">
        <w:rPr>
          <w:b/>
          <w:sz w:val="24"/>
          <w:szCs w:val="24"/>
        </w:rPr>
        <w:t>.</w:t>
      </w:r>
      <w:r w:rsidR="00A863E2">
        <w:rPr>
          <w:b/>
          <w:sz w:val="24"/>
          <w:szCs w:val="24"/>
        </w:rPr>
        <w:t>2026. – 18</w:t>
      </w:r>
      <w:r w:rsidR="00FD42EF">
        <w:rPr>
          <w:b/>
          <w:sz w:val="24"/>
          <w:szCs w:val="24"/>
        </w:rPr>
        <w:t>.12</w:t>
      </w:r>
      <w:r w:rsidR="00A863E2">
        <w:rPr>
          <w:b/>
          <w:sz w:val="24"/>
          <w:szCs w:val="24"/>
        </w:rPr>
        <w:t>.2026</w:t>
      </w:r>
      <w:r w:rsidR="00C275B0"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C275B0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C275B0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C275B0" w:rsidRPr="007E1B2E" w:rsidRDefault="007A2BDC" w:rsidP="00BD37C9">
            <w:pPr>
              <w:spacing w:after="0"/>
            </w:pPr>
            <w:r>
              <w:t xml:space="preserve">Omlet u </w:t>
            </w:r>
            <w:r w:rsidR="005232C4">
              <w:t>raženom kruhu, voćni čaj, voće</w:t>
            </w:r>
          </w:p>
        </w:tc>
      </w:tr>
      <w:tr w:rsidR="00025D8C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025D8C" w:rsidRPr="007E1B2E" w:rsidRDefault="00025D8C" w:rsidP="00BD37C9">
            <w:pPr>
              <w:spacing w:after="0"/>
              <w:rPr>
                <w:b/>
              </w:rPr>
            </w:pPr>
            <w:r w:rsidRPr="007E1B2E">
              <w:rPr>
                <w:b/>
              </w:rPr>
              <w:t>Utorak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8B2EC7" w:rsidRPr="007E1B2E" w:rsidRDefault="00FC4CE2" w:rsidP="00BD37C9">
            <w:pPr>
              <w:spacing w:after="0"/>
            </w:pPr>
            <w:r>
              <w:t>Mliječni kiflići s</w:t>
            </w:r>
            <w:r w:rsidR="005232C4">
              <w:t xml:space="preserve"> maslom i marmeladom, voćni čaj, mlijeko, voće</w:t>
            </w:r>
          </w:p>
        </w:tc>
      </w:tr>
      <w:tr w:rsidR="003751F3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3751F3" w:rsidRPr="007E1B2E" w:rsidRDefault="003751F3" w:rsidP="003751F3">
            <w:pPr>
              <w:spacing w:after="0"/>
              <w:rPr>
                <w:b/>
              </w:rPr>
            </w:pPr>
            <w:r w:rsidRPr="007E1B2E">
              <w:rPr>
                <w:b/>
              </w:rPr>
              <w:t>Srijeda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3751F3" w:rsidRPr="007E1B2E" w:rsidRDefault="005232C4" w:rsidP="003751F3">
            <w:pPr>
              <w:spacing w:after="0"/>
            </w:pPr>
            <w:proofErr w:type="spellStart"/>
            <w:r>
              <w:t>Brusketi</w:t>
            </w:r>
            <w:proofErr w:type="spellEnd"/>
            <w:r>
              <w:t xml:space="preserve"> sa šunkom,</w:t>
            </w:r>
            <w:r w:rsidR="00670826">
              <w:t xml:space="preserve"> </w:t>
            </w:r>
            <w:r>
              <w:t xml:space="preserve">sirom i </w:t>
            </w:r>
            <w:proofErr w:type="spellStart"/>
            <w:r>
              <w:t>jajem</w:t>
            </w:r>
            <w:proofErr w:type="spellEnd"/>
            <w:r>
              <w:t>, voćni čaj, voće</w:t>
            </w:r>
          </w:p>
        </w:tc>
      </w:tr>
      <w:tr w:rsidR="003751F3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3751F3" w:rsidRPr="007E1B2E" w:rsidRDefault="003751F3" w:rsidP="003751F3">
            <w:pPr>
              <w:spacing w:after="0"/>
              <w:rPr>
                <w:b/>
              </w:rPr>
            </w:pPr>
            <w:r w:rsidRPr="007E1B2E">
              <w:rPr>
                <w:b/>
              </w:rPr>
              <w:t>Četvrtak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3751F3" w:rsidRPr="007E1B2E" w:rsidRDefault="005232C4" w:rsidP="003751F3">
            <w:pPr>
              <w:spacing w:after="0"/>
            </w:pPr>
            <w:r>
              <w:t>Kiflići s pirovim brašnom s čokoladnim punjenjem, voćni čaj, voće</w:t>
            </w:r>
          </w:p>
        </w:tc>
      </w:tr>
      <w:tr w:rsidR="003751F3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3751F3" w:rsidRPr="007E1B2E" w:rsidRDefault="003751F3" w:rsidP="003751F3">
            <w:pPr>
              <w:spacing w:after="0"/>
              <w:rPr>
                <w:b/>
              </w:rPr>
            </w:pPr>
            <w:r w:rsidRPr="007E1B2E">
              <w:rPr>
                <w:b/>
              </w:rPr>
              <w:t>Petak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3751F3" w:rsidRPr="007E1B2E" w:rsidRDefault="003751F3" w:rsidP="003751F3">
            <w:pPr>
              <w:spacing w:after="0"/>
            </w:pPr>
            <w:r>
              <w:t xml:space="preserve">Raženi kruh s </w:t>
            </w:r>
            <w:r w:rsidR="00B4533A">
              <w:t>pileć</w:t>
            </w:r>
            <w:r w:rsidR="005232C4">
              <w:t>om salamom, voćni čaj, voće</w:t>
            </w:r>
          </w:p>
        </w:tc>
      </w:tr>
    </w:tbl>
    <w:p w:rsidR="002A471F" w:rsidRDefault="002A471F">
      <w:pPr>
        <w:rPr>
          <w:b/>
          <w:sz w:val="24"/>
          <w:szCs w:val="24"/>
        </w:rPr>
      </w:pPr>
    </w:p>
    <w:p w:rsidR="00855AA0" w:rsidRPr="007E1B2E" w:rsidRDefault="00855AA0" w:rsidP="00855AA0">
      <w:pPr>
        <w:spacing w:after="0" w:line="240" w:lineRule="auto"/>
        <w:rPr>
          <w:b/>
          <w:sz w:val="24"/>
          <w:szCs w:val="24"/>
        </w:rPr>
      </w:pPr>
    </w:p>
    <w:p w:rsidR="00855AA0" w:rsidRPr="007E1B2E" w:rsidRDefault="00855AA0" w:rsidP="00855AA0">
      <w:pPr>
        <w:spacing w:after="120" w:line="240" w:lineRule="auto"/>
        <w:rPr>
          <w:b/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od </w:t>
      </w:r>
      <w:r w:rsidR="00A863E2">
        <w:rPr>
          <w:b/>
          <w:sz w:val="24"/>
          <w:szCs w:val="24"/>
        </w:rPr>
        <w:t>21</w:t>
      </w:r>
      <w:r>
        <w:rPr>
          <w:b/>
          <w:sz w:val="24"/>
          <w:szCs w:val="24"/>
        </w:rPr>
        <w:t>.12</w:t>
      </w:r>
      <w:r w:rsidRPr="007E1B2E">
        <w:rPr>
          <w:b/>
          <w:sz w:val="24"/>
          <w:szCs w:val="24"/>
        </w:rPr>
        <w:t>.</w:t>
      </w:r>
      <w:r w:rsidR="00A863E2">
        <w:rPr>
          <w:b/>
          <w:sz w:val="24"/>
          <w:szCs w:val="24"/>
        </w:rPr>
        <w:t>2026. – 23.12.2026</w:t>
      </w:r>
      <w:r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855AA0" w:rsidRPr="007E1B2E" w:rsidTr="006C537C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855AA0" w:rsidRPr="007E1B2E" w:rsidRDefault="00855AA0" w:rsidP="006C537C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855AA0" w:rsidRPr="007E1B2E" w:rsidRDefault="00855AA0" w:rsidP="006C537C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855AA0" w:rsidRPr="007E1B2E" w:rsidTr="006C537C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855AA0" w:rsidRPr="007E1B2E" w:rsidRDefault="00855AA0" w:rsidP="006C537C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855AA0" w:rsidRPr="007E1B2E" w:rsidRDefault="00FC4CE2" w:rsidP="007A2BDC">
            <w:pPr>
              <w:spacing w:after="0"/>
            </w:pPr>
            <w:r>
              <w:t>Raženi kruh s</w:t>
            </w:r>
            <w:r w:rsidR="007A2BDC">
              <w:t xml:space="preserve"> </w:t>
            </w:r>
            <w:r w:rsidR="005232C4">
              <w:t>topljenim sirom , voćni čaj, voće</w:t>
            </w:r>
          </w:p>
        </w:tc>
      </w:tr>
      <w:tr w:rsidR="00855AA0" w:rsidRPr="007E1B2E" w:rsidTr="007A2BDC">
        <w:trPr>
          <w:trHeight w:val="16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855AA0" w:rsidRPr="007E1B2E" w:rsidRDefault="00855AA0" w:rsidP="006C537C">
            <w:pPr>
              <w:spacing w:after="0"/>
              <w:rPr>
                <w:b/>
              </w:rPr>
            </w:pPr>
            <w:r w:rsidRPr="007E1B2E">
              <w:rPr>
                <w:b/>
              </w:rPr>
              <w:t>Utorak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855AA0" w:rsidRPr="007E1B2E" w:rsidRDefault="005232C4" w:rsidP="006C537C">
            <w:pPr>
              <w:spacing w:after="0"/>
            </w:pPr>
            <w:r>
              <w:t>Mliječni kiflići sa sirom i čajna salama, voćni čaj, voće</w:t>
            </w:r>
          </w:p>
        </w:tc>
      </w:tr>
      <w:tr w:rsidR="00A863E2" w:rsidRPr="007E1B2E" w:rsidTr="007A2BDC">
        <w:trPr>
          <w:trHeight w:val="16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A863E2" w:rsidRPr="007E1B2E" w:rsidRDefault="00A863E2" w:rsidP="006C537C">
            <w:pPr>
              <w:spacing w:after="0"/>
              <w:rPr>
                <w:b/>
              </w:rPr>
            </w:pPr>
            <w:bookmarkStart w:id="0" w:name="_GoBack"/>
            <w:r>
              <w:rPr>
                <w:b/>
              </w:rPr>
              <w:t>Srijeda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A863E2" w:rsidRDefault="00A863E2" w:rsidP="006C537C">
            <w:pPr>
              <w:spacing w:after="0"/>
            </w:pPr>
            <w:r>
              <w:t>Integralni slanci, voćni čaj, jogurt/mlijeko</w:t>
            </w:r>
            <w:r w:rsidR="005232C4">
              <w:t>, voće</w:t>
            </w:r>
          </w:p>
        </w:tc>
      </w:tr>
      <w:bookmarkEnd w:id="0"/>
    </w:tbl>
    <w:p w:rsidR="00855AA0" w:rsidRPr="007E1B2E" w:rsidRDefault="00855AA0">
      <w:pPr>
        <w:rPr>
          <w:b/>
          <w:sz w:val="24"/>
          <w:szCs w:val="24"/>
        </w:rPr>
      </w:pPr>
    </w:p>
    <w:p w:rsidR="007E1B2E" w:rsidRPr="00BD0947" w:rsidRDefault="007E1B2E" w:rsidP="007E1B2E">
      <w:pPr>
        <w:spacing w:after="120" w:line="240" w:lineRule="auto"/>
        <w:jc w:val="center"/>
        <w:rPr>
          <w:sz w:val="24"/>
          <w:szCs w:val="24"/>
        </w:rPr>
      </w:pPr>
      <w:r w:rsidRPr="00BD0947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0F8A28" wp14:editId="443403D0">
                <wp:simplePos x="0" y="0"/>
                <wp:positionH relativeFrom="margin">
                  <wp:posOffset>4233546</wp:posOffset>
                </wp:positionH>
                <wp:positionV relativeFrom="paragraph">
                  <wp:posOffset>150494</wp:posOffset>
                </wp:positionV>
                <wp:extent cx="1695450" cy="9525"/>
                <wp:effectExtent l="0" t="0" r="19050" b="28575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954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55DF44" id="Ravni poveznik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33.35pt,11.85pt" to="466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BD0947">
        <w:rPr>
          <w:sz w:val="24"/>
          <w:szCs w:val="24"/>
        </w:rPr>
        <w:t>Pripremila i izradila: kuharica Diana Prvinić:</w:t>
      </w:r>
    </w:p>
    <w:p w:rsidR="00670826" w:rsidRDefault="007E1B2E" w:rsidP="007E1B2E">
      <w:pPr>
        <w:spacing w:after="0" w:line="240" w:lineRule="auto"/>
        <w:ind w:left="2124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7E1B2E" w:rsidRPr="00BD0947" w:rsidRDefault="007E1B2E" w:rsidP="007E1B2E">
      <w:pPr>
        <w:spacing w:after="0" w:line="240" w:lineRule="auto"/>
        <w:ind w:left="2124"/>
        <w:rPr>
          <w:b/>
          <w:sz w:val="24"/>
          <w:szCs w:val="24"/>
        </w:rPr>
      </w:pPr>
      <w:r w:rsidRPr="00BD0947">
        <w:rPr>
          <w:sz w:val="24"/>
          <w:szCs w:val="24"/>
        </w:rPr>
        <w:t>Odobrila: ravnateljica Mirela Mijić</w:t>
      </w:r>
      <w:r>
        <w:rPr>
          <w:b/>
          <w:sz w:val="24"/>
          <w:szCs w:val="24"/>
        </w:rPr>
        <w:t>:</w:t>
      </w:r>
    </w:p>
    <w:p w:rsidR="00C275B0" w:rsidRPr="007E1B2E" w:rsidRDefault="00670826" w:rsidP="007E1B2E">
      <w:pPr>
        <w:spacing w:after="0"/>
        <w:rPr>
          <w:b/>
          <w:sz w:val="24"/>
          <w:szCs w:val="24"/>
        </w:rPr>
      </w:pPr>
      <w:r w:rsidRPr="00BD0947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830FE4" wp14:editId="310562B0">
                <wp:simplePos x="0" y="0"/>
                <wp:positionH relativeFrom="column">
                  <wp:posOffset>3662045</wp:posOffset>
                </wp:positionH>
                <wp:positionV relativeFrom="paragraph">
                  <wp:posOffset>64770</wp:posOffset>
                </wp:positionV>
                <wp:extent cx="222885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8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64EC40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35pt,5.1pt" to="463.8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sectPr w:rsidR="00C275B0" w:rsidRPr="007E1B2E" w:rsidSect="007E1B2E">
      <w:pgSz w:w="11906" w:h="16838"/>
      <w:pgMar w:top="1134" w:right="1418" w:bottom="1134" w:left="1418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874"/>
    <w:rsid w:val="00025D8C"/>
    <w:rsid w:val="0011315A"/>
    <w:rsid w:val="001C76F9"/>
    <w:rsid w:val="00204EEB"/>
    <w:rsid w:val="002055E6"/>
    <w:rsid w:val="00213420"/>
    <w:rsid w:val="002A0E11"/>
    <w:rsid w:val="002A471F"/>
    <w:rsid w:val="002C14BE"/>
    <w:rsid w:val="00373864"/>
    <w:rsid w:val="003751F3"/>
    <w:rsid w:val="003D11C9"/>
    <w:rsid w:val="00450509"/>
    <w:rsid w:val="004F3C1C"/>
    <w:rsid w:val="004F628F"/>
    <w:rsid w:val="005232C4"/>
    <w:rsid w:val="00584511"/>
    <w:rsid w:val="00591042"/>
    <w:rsid w:val="005E0684"/>
    <w:rsid w:val="005E29AE"/>
    <w:rsid w:val="005F126D"/>
    <w:rsid w:val="00656FC3"/>
    <w:rsid w:val="00670826"/>
    <w:rsid w:val="006B417D"/>
    <w:rsid w:val="0076683D"/>
    <w:rsid w:val="007A2BDC"/>
    <w:rsid w:val="007E1B2E"/>
    <w:rsid w:val="008075F5"/>
    <w:rsid w:val="00837F27"/>
    <w:rsid w:val="008528F6"/>
    <w:rsid w:val="00855AA0"/>
    <w:rsid w:val="008B2EC7"/>
    <w:rsid w:val="009649AC"/>
    <w:rsid w:val="00A4039F"/>
    <w:rsid w:val="00A4120D"/>
    <w:rsid w:val="00A6635A"/>
    <w:rsid w:val="00A863E2"/>
    <w:rsid w:val="00AA7320"/>
    <w:rsid w:val="00AB3200"/>
    <w:rsid w:val="00AF3101"/>
    <w:rsid w:val="00B02637"/>
    <w:rsid w:val="00B4533A"/>
    <w:rsid w:val="00C275B0"/>
    <w:rsid w:val="00C5357A"/>
    <w:rsid w:val="00C710C4"/>
    <w:rsid w:val="00CF2D18"/>
    <w:rsid w:val="00D22874"/>
    <w:rsid w:val="00D9673D"/>
    <w:rsid w:val="00DB2B21"/>
    <w:rsid w:val="00DD72B8"/>
    <w:rsid w:val="00E86085"/>
    <w:rsid w:val="00EE533E"/>
    <w:rsid w:val="00F03A9D"/>
    <w:rsid w:val="00FC4CE2"/>
    <w:rsid w:val="00FD42EF"/>
    <w:rsid w:val="00FE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A184B"/>
  <w15:docId w15:val="{03180AA6-35A5-464C-9351-20DCA7EC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/>
    </w:pPr>
    <w:rPr>
      <w:color w:val="00000A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566A51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Popis">
    <w:name w:val="List"/>
    <w:basedOn w:val="TextBody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566A51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88270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9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Mirela Mijić</cp:lastModifiedBy>
  <cp:revision>2</cp:revision>
  <cp:lastPrinted>2025-12-09T11:47:00Z</cp:lastPrinted>
  <dcterms:created xsi:type="dcterms:W3CDTF">2026-09-20T10:18:00Z</dcterms:created>
  <dcterms:modified xsi:type="dcterms:W3CDTF">2026-09-20T10:18:00Z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