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57A" w:rsidRPr="007E1B2E" w:rsidRDefault="00C5357A" w:rsidP="007E1B2E">
      <w:pPr>
        <w:spacing w:after="120" w:line="240" w:lineRule="auto"/>
        <w:rPr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 w:rsidR="00017021">
        <w:rPr>
          <w:b/>
          <w:sz w:val="24"/>
          <w:szCs w:val="24"/>
        </w:rPr>
        <w:t>2</w:t>
      </w:r>
      <w:r w:rsidR="002A471F">
        <w:rPr>
          <w:b/>
          <w:sz w:val="24"/>
          <w:szCs w:val="24"/>
        </w:rPr>
        <w:t>.11</w:t>
      </w:r>
      <w:r w:rsidR="00584511" w:rsidRPr="007E1B2E">
        <w:rPr>
          <w:b/>
          <w:sz w:val="24"/>
          <w:szCs w:val="24"/>
        </w:rPr>
        <w:t>.</w:t>
      </w:r>
      <w:r w:rsidR="00017021">
        <w:rPr>
          <w:b/>
          <w:sz w:val="24"/>
          <w:szCs w:val="24"/>
        </w:rPr>
        <w:t>2026.– 6</w:t>
      </w:r>
      <w:r w:rsidR="002A471F">
        <w:rPr>
          <w:b/>
          <w:sz w:val="24"/>
          <w:szCs w:val="24"/>
        </w:rPr>
        <w:t>.11</w:t>
      </w:r>
      <w:r w:rsidR="00017021">
        <w:rPr>
          <w:b/>
          <w:sz w:val="24"/>
          <w:szCs w:val="24"/>
        </w:rPr>
        <w:t>.2026</w:t>
      </w:r>
      <w:r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C5357A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59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C5357A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C5357A" w:rsidRPr="007E1B2E" w:rsidRDefault="00AD234D" w:rsidP="00132A76">
            <w:pPr>
              <w:spacing w:after="0"/>
            </w:pPr>
            <w:r>
              <w:t>Omlet, raženi kruh, voćni čaj, kruška</w:t>
            </w:r>
          </w:p>
        </w:tc>
      </w:tr>
      <w:tr w:rsidR="00C5357A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>Utorak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C5357A" w:rsidRPr="007E1B2E" w:rsidRDefault="00AD234D" w:rsidP="00132A76">
            <w:pPr>
              <w:spacing w:after="0"/>
            </w:pPr>
            <w:r>
              <w:t>Mliječna bublica s maslom i marmeladom, voćni čaj, mlijeko</w:t>
            </w:r>
          </w:p>
        </w:tc>
      </w:tr>
      <w:tr w:rsidR="00C5357A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>Srijeda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C5357A" w:rsidRPr="007E1B2E" w:rsidRDefault="00AD234D" w:rsidP="00132A76">
            <w:pPr>
              <w:spacing w:after="0"/>
            </w:pPr>
            <w:r>
              <w:t>Slane rolice sa svježim sirom, voćni čaj, jogurt, voće</w:t>
            </w:r>
          </w:p>
        </w:tc>
      </w:tr>
      <w:tr w:rsidR="00C5357A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>Četvrtak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C5357A" w:rsidRPr="007E1B2E" w:rsidRDefault="00832512" w:rsidP="00132A76">
            <w:pPr>
              <w:spacing w:after="0"/>
            </w:pPr>
            <w:r>
              <w:t>Kiflići s pirovim brašnom sa svježim sirom</w:t>
            </w:r>
            <w:r w:rsidR="002B3787">
              <w:t xml:space="preserve"> ili marmeladom, voćni čaj, jogurt, jabuka</w:t>
            </w:r>
          </w:p>
        </w:tc>
      </w:tr>
      <w:tr w:rsidR="00C5357A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>Petak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C5357A" w:rsidRPr="007E1B2E" w:rsidRDefault="00AD234D" w:rsidP="00132A76">
            <w:pPr>
              <w:spacing w:after="0"/>
            </w:pPr>
            <w:r>
              <w:t>Raženi kruh s paštetom od tune i kiselim krastavcima, voćni čaj, frape</w:t>
            </w:r>
          </w:p>
        </w:tc>
      </w:tr>
    </w:tbl>
    <w:p w:rsidR="00D22874" w:rsidRDefault="00D22874" w:rsidP="007E1B2E">
      <w:pPr>
        <w:spacing w:after="0" w:line="240" w:lineRule="auto"/>
        <w:rPr>
          <w:sz w:val="24"/>
          <w:szCs w:val="24"/>
        </w:rPr>
      </w:pPr>
    </w:p>
    <w:p w:rsidR="00D22874" w:rsidRPr="007E1B2E" w:rsidRDefault="00C275B0" w:rsidP="007E1B2E">
      <w:pPr>
        <w:spacing w:after="120" w:line="240" w:lineRule="auto"/>
        <w:rPr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</w:t>
      </w:r>
      <w:r w:rsidR="00025D8C" w:rsidRPr="007E1B2E">
        <w:rPr>
          <w:b/>
          <w:sz w:val="24"/>
          <w:szCs w:val="24"/>
        </w:rPr>
        <w:t xml:space="preserve">od </w:t>
      </w:r>
      <w:r w:rsidR="00017021">
        <w:rPr>
          <w:b/>
          <w:sz w:val="24"/>
          <w:szCs w:val="24"/>
        </w:rPr>
        <w:t>9</w:t>
      </w:r>
      <w:r w:rsidR="002A471F">
        <w:rPr>
          <w:b/>
          <w:sz w:val="24"/>
          <w:szCs w:val="24"/>
        </w:rPr>
        <w:t>.11</w:t>
      </w:r>
      <w:r w:rsidR="00584511" w:rsidRPr="007E1B2E">
        <w:rPr>
          <w:b/>
          <w:sz w:val="24"/>
          <w:szCs w:val="24"/>
        </w:rPr>
        <w:t>.</w:t>
      </w:r>
      <w:r w:rsidR="00017021">
        <w:rPr>
          <w:b/>
          <w:sz w:val="24"/>
          <w:szCs w:val="24"/>
        </w:rPr>
        <w:t>2026.–13</w:t>
      </w:r>
      <w:r w:rsidR="002A471F">
        <w:rPr>
          <w:b/>
          <w:sz w:val="24"/>
          <w:szCs w:val="24"/>
        </w:rPr>
        <w:t>.11</w:t>
      </w:r>
      <w:r w:rsidR="00017021">
        <w:rPr>
          <w:b/>
          <w:sz w:val="24"/>
          <w:szCs w:val="24"/>
        </w:rPr>
        <w:t>.2026</w:t>
      </w:r>
      <w:r w:rsidR="0076683D"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59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AD234D">
            <w:pPr>
              <w:spacing w:after="0"/>
            </w:pPr>
            <w:r>
              <w:t>Raženi kruh s topljenim sirom,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Utorak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AD234D">
            <w:pPr>
              <w:spacing w:after="0"/>
            </w:pPr>
            <w:r>
              <w:t>Mliječni kiflići sa sirom i čajna salama,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Srijeda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AD234D">
            <w:pPr>
              <w:spacing w:after="0"/>
            </w:pPr>
            <w:r>
              <w:t>Integralni slanci, voćni čaj, jogurt/mlijeko,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Četvrtak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AD234D">
            <w:pPr>
              <w:spacing w:after="0"/>
            </w:pPr>
            <w:r>
              <w:t>Integralna pizza, precipali,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Petak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AD234D">
            <w:pPr>
              <w:spacing w:after="0"/>
            </w:pPr>
            <w:r>
              <w:t>Mliječni kiflić s hrenovkom, voćni čaj, frape</w:t>
            </w:r>
          </w:p>
        </w:tc>
      </w:tr>
    </w:tbl>
    <w:p w:rsidR="00C5357A" w:rsidRPr="007E1B2E" w:rsidRDefault="00C5357A" w:rsidP="007E1B2E">
      <w:pPr>
        <w:spacing w:after="0" w:line="240" w:lineRule="auto"/>
        <w:rPr>
          <w:b/>
          <w:sz w:val="24"/>
          <w:szCs w:val="24"/>
        </w:rPr>
      </w:pPr>
    </w:p>
    <w:p w:rsidR="00C275B0" w:rsidRPr="007E1B2E" w:rsidRDefault="00025D8C" w:rsidP="007E1B2E">
      <w:pPr>
        <w:spacing w:after="120" w:line="240" w:lineRule="auto"/>
        <w:rPr>
          <w:b/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 w:rsidR="00017021">
        <w:rPr>
          <w:b/>
          <w:sz w:val="24"/>
          <w:szCs w:val="24"/>
        </w:rPr>
        <w:t>16</w:t>
      </w:r>
      <w:r w:rsidR="002A471F">
        <w:rPr>
          <w:b/>
          <w:sz w:val="24"/>
          <w:szCs w:val="24"/>
        </w:rPr>
        <w:t>.11</w:t>
      </w:r>
      <w:r w:rsidR="00C275B0" w:rsidRPr="007E1B2E">
        <w:rPr>
          <w:b/>
          <w:sz w:val="24"/>
          <w:szCs w:val="24"/>
        </w:rPr>
        <w:t>.</w:t>
      </w:r>
      <w:r w:rsidR="00017021">
        <w:rPr>
          <w:b/>
          <w:sz w:val="24"/>
          <w:szCs w:val="24"/>
        </w:rPr>
        <w:t>2026</w:t>
      </w:r>
      <w:r w:rsidR="00770215">
        <w:rPr>
          <w:b/>
          <w:sz w:val="24"/>
          <w:szCs w:val="24"/>
        </w:rPr>
        <w:t xml:space="preserve">. – </w:t>
      </w:r>
      <w:r w:rsidR="00017021">
        <w:rPr>
          <w:b/>
          <w:sz w:val="24"/>
          <w:szCs w:val="24"/>
        </w:rPr>
        <w:t>20</w:t>
      </w:r>
      <w:r w:rsidR="002A471F">
        <w:rPr>
          <w:b/>
          <w:sz w:val="24"/>
          <w:szCs w:val="24"/>
        </w:rPr>
        <w:t>.11</w:t>
      </w:r>
      <w:r w:rsidR="00017021">
        <w:rPr>
          <w:b/>
          <w:sz w:val="24"/>
          <w:szCs w:val="24"/>
        </w:rPr>
        <w:t>.2026</w:t>
      </w:r>
      <w:r w:rsidR="00C275B0"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C275B0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C275B0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C275B0" w:rsidRPr="007E1B2E" w:rsidRDefault="00017021" w:rsidP="00017021">
            <w:pPr>
              <w:spacing w:after="0"/>
            </w:pPr>
            <w:r>
              <w:t>Raženi kruh sa s</w:t>
            </w:r>
            <w:r w:rsidR="00AD234D">
              <w:t>irnim namazom, voćni čaj, voće</w:t>
            </w:r>
          </w:p>
        </w:tc>
      </w:tr>
      <w:tr w:rsidR="00025D8C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025D8C" w:rsidRPr="007E1B2E" w:rsidRDefault="00025D8C" w:rsidP="00BD37C9">
            <w:pPr>
              <w:spacing w:after="0"/>
              <w:rPr>
                <w:b/>
              </w:rPr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025D8C" w:rsidRPr="007E1B2E" w:rsidRDefault="00AD234D" w:rsidP="00017021">
            <w:pPr>
              <w:spacing w:after="0"/>
            </w:pPr>
            <w:r>
              <w:t>Musli s jogurtom ili mlijekom, voćni čaj, voće</w:t>
            </w:r>
          </w:p>
        </w:tc>
      </w:tr>
      <w:tr w:rsidR="00DB2B21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B2B21" w:rsidRPr="007E1B2E" w:rsidRDefault="00DB2B21" w:rsidP="00DB2B21">
            <w:pPr>
              <w:spacing w:after="0"/>
              <w:rPr>
                <w:b/>
              </w:rPr>
            </w:pPr>
            <w:r w:rsidRPr="007E1B2E"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DB2B21" w:rsidRPr="00BB2B9F" w:rsidRDefault="00017021" w:rsidP="00017021">
            <w:pPr>
              <w:spacing w:after="0"/>
              <w:jc w:val="center"/>
              <w:rPr>
                <w:b/>
              </w:rPr>
            </w:pPr>
            <w:r w:rsidRPr="00BB2B9F">
              <w:rPr>
                <w:b/>
              </w:rPr>
              <w:t>PRAZNIK</w:t>
            </w:r>
          </w:p>
        </w:tc>
      </w:tr>
      <w:tr w:rsidR="00DB2B21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B2B21" w:rsidRPr="007E1B2E" w:rsidRDefault="00DB2B21" w:rsidP="00DB2B21">
            <w:pPr>
              <w:spacing w:after="0"/>
              <w:rPr>
                <w:b/>
              </w:rPr>
            </w:pPr>
            <w:r w:rsidRPr="007E1B2E">
              <w:rPr>
                <w:b/>
              </w:rPr>
              <w:t>Četvrtak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DB2B21" w:rsidRPr="007E1B2E" w:rsidRDefault="00AD234D" w:rsidP="006321D6">
            <w:pPr>
              <w:spacing w:after="0"/>
            </w:pPr>
            <w:r>
              <w:t>Kiflići s pirovim brašnom sa svježim sirom ili marme</w:t>
            </w:r>
            <w:r w:rsidR="00B82945">
              <w:t>ladom, voćni čaj, jogurt, voće</w:t>
            </w:r>
          </w:p>
        </w:tc>
      </w:tr>
      <w:tr w:rsidR="00DB2B21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B2B21" w:rsidRPr="007E1B2E" w:rsidRDefault="00DB2B21" w:rsidP="00DB2B21">
            <w:pPr>
              <w:spacing w:after="0"/>
              <w:rPr>
                <w:b/>
              </w:rPr>
            </w:pPr>
            <w:r w:rsidRPr="007E1B2E">
              <w:rPr>
                <w:b/>
              </w:rPr>
              <w:t>Petak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DB2B21" w:rsidRPr="007E1B2E" w:rsidRDefault="00AD234D" w:rsidP="00832512">
            <w:pPr>
              <w:spacing w:after="0"/>
            </w:pPr>
            <w:r>
              <w:t>Raženi kruh s pilećom salamom, voćni čaj, voće</w:t>
            </w:r>
          </w:p>
        </w:tc>
      </w:tr>
    </w:tbl>
    <w:p w:rsidR="00C710C4" w:rsidRDefault="00C710C4">
      <w:pPr>
        <w:rPr>
          <w:b/>
          <w:sz w:val="24"/>
          <w:szCs w:val="24"/>
        </w:rPr>
      </w:pPr>
    </w:p>
    <w:p w:rsidR="002A471F" w:rsidRPr="007E1B2E" w:rsidRDefault="002A471F" w:rsidP="002A471F">
      <w:pPr>
        <w:spacing w:after="120" w:line="240" w:lineRule="auto"/>
        <w:rPr>
          <w:b/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 w:rsidR="00017021">
        <w:rPr>
          <w:b/>
          <w:sz w:val="24"/>
          <w:szCs w:val="24"/>
        </w:rPr>
        <w:t>23</w:t>
      </w:r>
      <w:r>
        <w:rPr>
          <w:b/>
          <w:sz w:val="24"/>
          <w:szCs w:val="24"/>
        </w:rPr>
        <w:t>.11</w:t>
      </w:r>
      <w:r w:rsidRPr="007E1B2E">
        <w:rPr>
          <w:b/>
          <w:sz w:val="24"/>
          <w:szCs w:val="24"/>
        </w:rPr>
        <w:t>.</w:t>
      </w:r>
      <w:r w:rsidR="00017021">
        <w:rPr>
          <w:b/>
          <w:sz w:val="24"/>
          <w:szCs w:val="24"/>
        </w:rPr>
        <w:t>2026. – 27</w:t>
      </w:r>
      <w:r>
        <w:rPr>
          <w:b/>
          <w:sz w:val="24"/>
          <w:szCs w:val="24"/>
        </w:rPr>
        <w:t>.11</w:t>
      </w:r>
      <w:r w:rsidR="00017021">
        <w:rPr>
          <w:b/>
          <w:sz w:val="24"/>
          <w:szCs w:val="24"/>
        </w:rPr>
        <w:t>.2026</w:t>
      </w:r>
      <w:r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2A471F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2A471F" w:rsidRPr="007E1B2E" w:rsidRDefault="002A471F" w:rsidP="0057765B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2A471F" w:rsidRPr="007E1B2E" w:rsidRDefault="002A471F" w:rsidP="0057765B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2A471F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2A471F" w:rsidRPr="007E1B2E" w:rsidRDefault="002A471F" w:rsidP="0057765B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2A471F" w:rsidRPr="007E1B2E" w:rsidRDefault="002B3787" w:rsidP="006321D6">
            <w:pPr>
              <w:spacing w:after="0"/>
            </w:pPr>
            <w:r>
              <w:t xml:space="preserve">Omlet, raženi kruh, voćni </w:t>
            </w:r>
            <w:r w:rsidR="00AD234D">
              <w:t>čaj, voće</w:t>
            </w:r>
          </w:p>
        </w:tc>
      </w:tr>
      <w:tr w:rsidR="002A471F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2A471F" w:rsidRPr="007E1B2E" w:rsidRDefault="002A471F" w:rsidP="0057765B">
            <w:pPr>
              <w:spacing w:after="0"/>
              <w:rPr>
                <w:b/>
              </w:rPr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2A471F" w:rsidRPr="007E1B2E" w:rsidRDefault="00832512" w:rsidP="0057765B">
            <w:pPr>
              <w:spacing w:after="0"/>
            </w:pPr>
            <w:r>
              <w:t xml:space="preserve">Mliječni kiflići sa sirom </w:t>
            </w:r>
            <w:r w:rsidR="00B82945">
              <w:t>i šunkom, voćni čaj, voće</w:t>
            </w:r>
          </w:p>
        </w:tc>
      </w:tr>
      <w:tr w:rsidR="002A471F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2A471F" w:rsidRPr="007E1B2E" w:rsidRDefault="002A471F" w:rsidP="0057765B">
            <w:pPr>
              <w:spacing w:after="0"/>
              <w:rPr>
                <w:b/>
              </w:rPr>
            </w:pPr>
            <w:r w:rsidRPr="007E1B2E"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2A471F" w:rsidRPr="007E1B2E" w:rsidRDefault="00AD234D" w:rsidP="0057765B">
            <w:pPr>
              <w:spacing w:after="0"/>
            </w:pPr>
            <w:proofErr w:type="spellStart"/>
            <w:r>
              <w:t>Brusketi</w:t>
            </w:r>
            <w:proofErr w:type="spellEnd"/>
            <w:r>
              <w:t xml:space="preserve"> sa šunkom,</w:t>
            </w:r>
            <w:r w:rsidR="00BB2B9F">
              <w:t xml:space="preserve"> </w:t>
            </w:r>
            <w:r>
              <w:t>sirom i jaj</w:t>
            </w:r>
            <w:r w:rsidR="00BB2B9F">
              <w:t>ima</w:t>
            </w:r>
            <w:r>
              <w:t>, voćni čaj, voće</w:t>
            </w:r>
          </w:p>
        </w:tc>
      </w:tr>
      <w:tr w:rsidR="002A471F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2A471F" w:rsidRPr="007E1B2E" w:rsidRDefault="002A471F" w:rsidP="0057765B">
            <w:pPr>
              <w:spacing w:after="0"/>
              <w:rPr>
                <w:b/>
              </w:rPr>
            </w:pPr>
            <w:r w:rsidRPr="007E1B2E">
              <w:rPr>
                <w:b/>
              </w:rPr>
              <w:t>Četvrtak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2A471F" w:rsidRPr="007E1B2E" w:rsidRDefault="00832512" w:rsidP="0057765B">
            <w:pPr>
              <w:spacing w:after="0"/>
            </w:pPr>
            <w:r>
              <w:t>Integralna pizza</w:t>
            </w:r>
            <w:r w:rsidR="00AD234D">
              <w:t>, precipali, voćni čaj, voće</w:t>
            </w:r>
          </w:p>
        </w:tc>
      </w:tr>
      <w:tr w:rsidR="00A94829" w:rsidRPr="007E1B2E" w:rsidTr="009F6631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A94829" w:rsidRPr="007E1B2E" w:rsidRDefault="00A94829" w:rsidP="009F6631">
            <w:pPr>
              <w:spacing w:after="0"/>
              <w:rPr>
                <w:b/>
              </w:rPr>
            </w:pPr>
            <w:r w:rsidRPr="007E1B2E">
              <w:rPr>
                <w:b/>
              </w:rPr>
              <w:t>Petak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A94829" w:rsidRPr="007E1B2E" w:rsidRDefault="00FC555C" w:rsidP="009F6631">
            <w:pPr>
              <w:spacing w:after="0"/>
            </w:pPr>
            <w:r>
              <w:t>Raženi kruh s</w:t>
            </w:r>
            <w:r w:rsidR="00AD234D">
              <w:t xml:space="preserve"> čokoladnim namazom, voćni čaj, kakao, voće</w:t>
            </w:r>
          </w:p>
        </w:tc>
      </w:tr>
    </w:tbl>
    <w:p w:rsidR="002A471F" w:rsidRDefault="002A471F">
      <w:pPr>
        <w:rPr>
          <w:b/>
          <w:sz w:val="24"/>
          <w:szCs w:val="24"/>
        </w:rPr>
      </w:pPr>
    </w:p>
    <w:p w:rsidR="00017021" w:rsidRPr="007E1B2E" w:rsidRDefault="00017021" w:rsidP="00017021">
      <w:pPr>
        <w:spacing w:after="120" w:line="240" w:lineRule="auto"/>
        <w:rPr>
          <w:b/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>
        <w:rPr>
          <w:b/>
          <w:sz w:val="24"/>
          <w:szCs w:val="24"/>
        </w:rPr>
        <w:t>30.11</w:t>
      </w:r>
      <w:r w:rsidRPr="007E1B2E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2026. 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017021" w:rsidRPr="007E1B2E" w:rsidTr="00265A33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017021" w:rsidRPr="007E1B2E" w:rsidRDefault="00017021" w:rsidP="00265A33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017021" w:rsidRPr="007E1B2E" w:rsidRDefault="00017021" w:rsidP="00265A33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017021" w:rsidRPr="007E1B2E" w:rsidTr="00265A33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017021" w:rsidRPr="007E1B2E" w:rsidRDefault="00017021" w:rsidP="00265A33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017021" w:rsidRPr="007E1B2E" w:rsidRDefault="00017021" w:rsidP="00265A33">
            <w:pPr>
              <w:spacing w:after="0"/>
            </w:pPr>
            <w:r>
              <w:t>Omlet</w:t>
            </w:r>
            <w:r w:rsidR="00B82945">
              <w:t>, raženi kruh, voćni čaj, voće</w:t>
            </w:r>
          </w:p>
        </w:tc>
      </w:tr>
    </w:tbl>
    <w:p w:rsidR="00017021" w:rsidRPr="007E1B2E" w:rsidRDefault="00017021">
      <w:pPr>
        <w:rPr>
          <w:b/>
          <w:sz w:val="24"/>
          <w:szCs w:val="24"/>
        </w:rPr>
      </w:pPr>
      <w:bookmarkStart w:id="0" w:name="_GoBack"/>
    </w:p>
    <w:bookmarkEnd w:id="0"/>
    <w:p w:rsidR="007E1B2E" w:rsidRPr="00BD0947" w:rsidRDefault="007E1B2E" w:rsidP="007E1B2E">
      <w:pPr>
        <w:spacing w:after="120" w:line="240" w:lineRule="auto"/>
        <w:jc w:val="center"/>
        <w:rPr>
          <w:sz w:val="24"/>
          <w:szCs w:val="24"/>
        </w:rPr>
      </w:pPr>
      <w:r w:rsidRPr="00BD0947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0F8A28" wp14:editId="443403D0">
                <wp:simplePos x="0" y="0"/>
                <wp:positionH relativeFrom="margin">
                  <wp:posOffset>4233546</wp:posOffset>
                </wp:positionH>
                <wp:positionV relativeFrom="paragraph">
                  <wp:posOffset>150494</wp:posOffset>
                </wp:positionV>
                <wp:extent cx="1695450" cy="9525"/>
                <wp:effectExtent l="0" t="0" r="19050" b="28575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54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55DF44" id="Ravni poveznik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33.35pt,11.85pt" to="466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BD0947">
        <w:rPr>
          <w:sz w:val="24"/>
          <w:szCs w:val="24"/>
        </w:rPr>
        <w:t>Pripremila i izradila: kuharica Diana Prvinić:</w:t>
      </w:r>
    </w:p>
    <w:p w:rsidR="00BB2B9F" w:rsidRDefault="007E1B2E" w:rsidP="007E1B2E">
      <w:pPr>
        <w:spacing w:after="0" w:line="240" w:lineRule="auto"/>
        <w:ind w:left="2124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7E1B2E" w:rsidRPr="00BD0947" w:rsidRDefault="007E1B2E" w:rsidP="007E1B2E">
      <w:pPr>
        <w:spacing w:after="0" w:line="240" w:lineRule="auto"/>
        <w:ind w:left="2124"/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BD0947">
        <w:rPr>
          <w:sz w:val="24"/>
          <w:szCs w:val="24"/>
        </w:rPr>
        <w:t>Odobrila: ravnateljica Mirela Mijić</w:t>
      </w:r>
      <w:r>
        <w:rPr>
          <w:b/>
          <w:sz w:val="24"/>
          <w:szCs w:val="24"/>
        </w:rPr>
        <w:t>:</w:t>
      </w:r>
    </w:p>
    <w:p w:rsidR="00C275B0" w:rsidRPr="007E1B2E" w:rsidRDefault="00BB2B9F" w:rsidP="007E1B2E">
      <w:pPr>
        <w:spacing w:after="0"/>
        <w:rPr>
          <w:b/>
          <w:sz w:val="24"/>
          <w:szCs w:val="24"/>
        </w:rPr>
      </w:pPr>
      <w:r w:rsidRPr="00BD0947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830FE4" wp14:editId="310562B0">
                <wp:simplePos x="0" y="0"/>
                <wp:positionH relativeFrom="column">
                  <wp:posOffset>3639185</wp:posOffset>
                </wp:positionH>
                <wp:positionV relativeFrom="paragraph">
                  <wp:posOffset>11430</wp:posOffset>
                </wp:positionV>
                <wp:extent cx="222885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8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1BBCD9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55pt,.9pt" to="462.0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" strokecolor="black [3200]" strokeweight=".5pt">
                <v:stroke joinstyle="miter"/>
              </v:line>
            </w:pict>
          </mc:Fallback>
        </mc:AlternateContent>
      </w:r>
    </w:p>
    <w:sectPr w:rsidR="00C275B0" w:rsidRPr="007E1B2E" w:rsidSect="007E1B2E">
      <w:pgSz w:w="11906" w:h="16838"/>
      <w:pgMar w:top="1134" w:right="1418" w:bottom="1134" w:left="1418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874"/>
    <w:rsid w:val="00017021"/>
    <w:rsid w:val="00025D8C"/>
    <w:rsid w:val="000A255C"/>
    <w:rsid w:val="000D0A22"/>
    <w:rsid w:val="0011315A"/>
    <w:rsid w:val="0018675A"/>
    <w:rsid w:val="001B6708"/>
    <w:rsid w:val="00213420"/>
    <w:rsid w:val="002A0E11"/>
    <w:rsid w:val="002A20C0"/>
    <w:rsid w:val="002A471F"/>
    <w:rsid w:val="002B3787"/>
    <w:rsid w:val="00450509"/>
    <w:rsid w:val="00584511"/>
    <w:rsid w:val="00591042"/>
    <w:rsid w:val="005E0684"/>
    <w:rsid w:val="006321D6"/>
    <w:rsid w:val="006B417D"/>
    <w:rsid w:val="0076683D"/>
    <w:rsid w:val="00770215"/>
    <w:rsid w:val="007E1B2E"/>
    <w:rsid w:val="00832512"/>
    <w:rsid w:val="00837F27"/>
    <w:rsid w:val="008528F6"/>
    <w:rsid w:val="008C4E54"/>
    <w:rsid w:val="008D4AD4"/>
    <w:rsid w:val="009649AC"/>
    <w:rsid w:val="009D574F"/>
    <w:rsid w:val="00A14D99"/>
    <w:rsid w:val="00A4039F"/>
    <w:rsid w:val="00A4120D"/>
    <w:rsid w:val="00A6635A"/>
    <w:rsid w:val="00A94829"/>
    <w:rsid w:val="00AA7320"/>
    <w:rsid w:val="00AB3200"/>
    <w:rsid w:val="00AC39C6"/>
    <w:rsid w:val="00AD234D"/>
    <w:rsid w:val="00B02637"/>
    <w:rsid w:val="00B82945"/>
    <w:rsid w:val="00BB2B9F"/>
    <w:rsid w:val="00C275B0"/>
    <w:rsid w:val="00C5357A"/>
    <w:rsid w:val="00C710C4"/>
    <w:rsid w:val="00CF2D18"/>
    <w:rsid w:val="00D22874"/>
    <w:rsid w:val="00D9673D"/>
    <w:rsid w:val="00DB2B21"/>
    <w:rsid w:val="00DD72B8"/>
    <w:rsid w:val="00E86085"/>
    <w:rsid w:val="00EE533E"/>
    <w:rsid w:val="00F03A9D"/>
    <w:rsid w:val="00FC555C"/>
    <w:rsid w:val="00FD6BE0"/>
    <w:rsid w:val="00FE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D4174"/>
  <w15:docId w15:val="{03180AA6-35A5-464C-9351-20DCA7EC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/>
    </w:pPr>
    <w:rPr>
      <w:color w:val="00000A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566A51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Popis">
    <w:name w:val="List"/>
    <w:basedOn w:val="TextBody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566A51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88270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Mirela Mijić</cp:lastModifiedBy>
  <cp:revision>2</cp:revision>
  <cp:lastPrinted>2025-11-25T11:46:00Z</cp:lastPrinted>
  <dcterms:created xsi:type="dcterms:W3CDTF">2026-09-20T10:17:00Z</dcterms:created>
  <dcterms:modified xsi:type="dcterms:W3CDTF">2026-09-20T10:17:00Z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