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6A" w:rsidRPr="00BD0947" w:rsidRDefault="005615FD" w:rsidP="009A676A">
      <w:pPr>
        <w:spacing w:after="120" w:line="240" w:lineRule="auto"/>
        <w:rPr>
          <w:sz w:val="24"/>
          <w:szCs w:val="24"/>
        </w:rPr>
      </w:pPr>
      <w:r>
        <w:rPr>
          <w:b/>
          <w:sz w:val="24"/>
          <w:szCs w:val="24"/>
        </w:rPr>
        <w:t>Školski jelovnik u tjednu od 7</w:t>
      </w:r>
      <w:r w:rsidR="009A676A" w:rsidRPr="005B383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9.2026.– 11.9.2026</w:t>
      </w:r>
      <w:r w:rsidR="00BB2984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 xml:space="preserve">Doručak 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8D2987" w:rsidRDefault="00CE161F" w:rsidP="00CE7184">
            <w:pPr>
              <w:spacing w:after="0"/>
            </w:pPr>
            <w:r>
              <w:t>Kroasan od čokolade</w:t>
            </w:r>
            <w:r w:rsidR="009A676A">
              <w:t xml:space="preserve">, voćni </w:t>
            </w:r>
            <w:r w:rsidR="008D2987">
              <w:t>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t>Mliječna bublica s maslom</w:t>
            </w:r>
            <w:r w:rsidR="0049485D">
              <w:t xml:space="preserve"> i marmeladom, voćni čaj, mlijeko</w:t>
            </w:r>
            <w:r w:rsidR="003B1D18">
              <w:t>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t>In</w:t>
            </w:r>
            <w:r w:rsidR="0049485D">
              <w:t>tegralni slanci, voćni čaj, jogurt</w:t>
            </w:r>
            <w:r w:rsidR="00BB2984">
              <w:t>/mlijeko</w:t>
            </w:r>
            <w:r w:rsidR="008D2987">
              <w:t>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proofErr w:type="spellStart"/>
            <w:r>
              <w:t>Kiflići</w:t>
            </w:r>
            <w:proofErr w:type="spellEnd"/>
            <w:r>
              <w:t xml:space="preserve"> s </w:t>
            </w:r>
            <w:proofErr w:type="spellStart"/>
            <w:r>
              <w:t>pirovim</w:t>
            </w:r>
            <w:proofErr w:type="spellEnd"/>
            <w:r>
              <w:t xml:space="preserve"> brašnom </w:t>
            </w:r>
            <w:r w:rsidR="00F3256A">
              <w:t>i</w:t>
            </w:r>
            <w:r w:rsidR="00234433">
              <w:t xml:space="preserve"> čokoladnim punjenjem</w:t>
            </w:r>
            <w:r w:rsidR="00BB2984">
              <w:t>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t xml:space="preserve">Raženi kruh s paštetom od tune i kiselim </w:t>
            </w:r>
            <w:r w:rsidR="00F47BFB">
              <w:t xml:space="preserve">krastavcima, voćni čaj, frape </w:t>
            </w:r>
          </w:p>
        </w:tc>
      </w:tr>
    </w:tbl>
    <w:p w:rsidR="009A676A" w:rsidRDefault="009A676A" w:rsidP="009A676A">
      <w:pPr>
        <w:spacing w:after="120" w:line="240" w:lineRule="auto"/>
      </w:pPr>
    </w:p>
    <w:p w:rsidR="009A676A" w:rsidRPr="00BD0947" w:rsidRDefault="009A676A" w:rsidP="009A676A">
      <w:pPr>
        <w:spacing w:after="120" w:line="240" w:lineRule="auto"/>
        <w:rPr>
          <w:b/>
          <w:sz w:val="24"/>
          <w:szCs w:val="24"/>
        </w:rPr>
      </w:pPr>
      <w:r w:rsidRPr="00BD0947">
        <w:rPr>
          <w:b/>
          <w:sz w:val="24"/>
          <w:szCs w:val="24"/>
        </w:rPr>
        <w:t>Školski</w:t>
      </w:r>
      <w:r w:rsidR="005615FD">
        <w:rPr>
          <w:b/>
          <w:sz w:val="24"/>
          <w:szCs w:val="24"/>
        </w:rPr>
        <w:t xml:space="preserve"> jelovnik u tjednu od 14.9.2026.– 18.</w:t>
      </w:r>
      <w:r w:rsidR="00547739">
        <w:rPr>
          <w:b/>
          <w:sz w:val="24"/>
          <w:szCs w:val="24"/>
        </w:rPr>
        <w:t>9</w:t>
      </w:r>
      <w:r w:rsidR="005615FD">
        <w:rPr>
          <w:b/>
          <w:sz w:val="24"/>
          <w:szCs w:val="24"/>
        </w:rPr>
        <w:t>.2026</w:t>
      </w:r>
      <w:r w:rsidRPr="00BD0947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Pr="00BD0947" w:rsidRDefault="009A676A" w:rsidP="00CE7184">
            <w:pPr>
              <w:spacing w:after="0"/>
            </w:pPr>
            <w:r w:rsidRPr="00BD0947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 w:rsidRPr="00BD0947">
              <w:rPr>
                <w:b/>
              </w:rPr>
              <w:t>Doručak</w:t>
            </w:r>
            <w:r>
              <w:rPr>
                <w:b/>
              </w:rPr>
              <w:t xml:space="preserve"> 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BB2984" w:rsidP="00CE7184">
            <w:pPr>
              <w:spacing w:after="0"/>
            </w:pPr>
            <w:r>
              <w:t>Raženi kruh sa sirnim namazom,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8D2987" w:rsidP="00CE7184">
            <w:pPr>
              <w:spacing w:after="0"/>
            </w:pPr>
            <w:r>
              <w:t>Mliječni kiflići sa sirom i čajna salama,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F47BFB" w:rsidP="00CE7184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</w:t>
            </w:r>
            <w:r w:rsidR="00783803">
              <w:t>a</w:t>
            </w:r>
            <w:r>
              <w:t xml:space="preserve"> šunkom,</w:t>
            </w:r>
            <w:r w:rsidR="005B383D">
              <w:t xml:space="preserve"> </w:t>
            </w:r>
            <w:r>
              <w:t>sir</w:t>
            </w:r>
            <w:r w:rsidR="00BB2984">
              <w:t>om i jaj</w:t>
            </w:r>
            <w:r w:rsidR="005B383D">
              <w:t>ima</w:t>
            </w:r>
            <w:r w:rsidR="00BB2984">
              <w:t>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BB2984" w:rsidP="00CE7184">
            <w:pPr>
              <w:spacing w:after="0"/>
            </w:pPr>
            <w:r>
              <w:t>Integralna pizza</w:t>
            </w:r>
            <w:r w:rsidR="008D2987">
              <w:t>, precipali,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t>Mliječni kiflić s hrenovkom, voćni čaj, frape</w:t>
            </w:r>
          </w:p>
        </w:tc>
      </w:tr>
    </w:tbl>
    <w:p w:rsidR="009A676A" w:rsidRPr="00BD0947" w:rsidRDefault="009A676A" w:rsidP="009A676A">
      <w:pPr>
        <w:spacing w:after="0" w:line="240" w:lineRule="auto"/>
        <w:rPr>
          <w:b/>
          <w:sz w:val="24"/>
          <w:szCs w:val="24"/>
        </w:rPr>
      </w:pPr>
    </w:p>
    <w:p w:rsidR="009A676A" w:rsidRPr="00BD0947" w:rsidRDefault="009A676A" w:rsidP="009A676A">
      <w:pPr>
        <w:spacing w:after="0" w:line="240" w:lineRule="auto"/>
        <w:rPr>
          <w:b/>
          <w:sz w:val="24"/>
          <w:szCs w:val="24"/>
        </w:rPr>
      </w:pPr>
      <w:r w:rsidRPr="00BD0947">
        <w:rPr>
          <w:b/>
          <w:sz w:val="24"/>
          <w:szCs w:val="24"/>
        </w:rPr>
        <w:t>Školski</w:t>
      </w:r>
      <w:r w:rsidR="005615FD">
        <w:rPr>
          <w:b/>
          <w:sz w:val="24"/>
          <w:szCs w:val="24"/>
        </w:rPr>
        <w:t xml:space="preserve"> jelovnik u tjednu od 21.9.2026. – 25.9.2026</w:t>
      </w:r>
      <w:r w:rsidRPr="00BD0947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 xml:space="preserve">Doručak 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</w:pPr>
            <w:r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234433" w:rsidP="008D2987">
            <w:pPr>
              <w:spacing w:after="0"/>
            </w:pPr>
            <w:r>
              <w:t>O</w:t>
            </w:r>
            <w:r w:rsidR="008D2987">
              <w:t xml:space="preserve">mlet u raženom kruhu, voćni čaj, </w:t>
            </w:r>
            <w:r>
              <w:t xml:space="preserve">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8D2987" w:rsidP="00CE7184">
            <w:pPr>
              <w:spacing w:after="0"/>
            </w:pPr>
            <w:r>
              <w:t>Musli s jogurtom ili mlijekom,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F47BFB" w:rsidP="00CE7184">
            <w:pPr>
              <w:spacing w:after="0"/>
            </w:pPr>
            <w:r>
              <w:t>Slane rolice sa svježim sirom</w:t>
            </w:r>
            <w:r w:rsidR="009A676A">
              <w:t>, voćni čaj, jogurt</w:t>
            </w:r>
            <w:r w:rsidR="00BB2984">
              <w:t>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BB2984" w:rsidP="00CE7184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9A676A" w:rsidTr="00CE718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A676A" w:rsidRDefault="009A676A" w:rsidP="00CE7184">
            <w:pPr>
              <w:spacing w:after="0"/>
              <w:rPr>
                <w:b/>
              </w:rPr>
            </w:pPr>
            <w:r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A676A" w:rsidRDefault="005C2F0E" w:rsidP="00CE7184">
            <w:pPr>
              <w:spacing w:after="0"/>
            </w:pPr>
            <w:r>
              <w:t>Raženi kruh s</w:t>
            </w:r>
            <w:r w:rsidR="00BB2984">
              <w:t xml:space="preserve"> pilećom salamom, voćni čaj, voće</w:t>
            </w:r>
          </w:p>
        </w:tc>
      </w:tr>
    </w:tbl>
    <w:p w:rsidR="004607F1" w:rsidRPr="00BD0947" w:rsidRDefault="004607F1" w:rsidP="004607F1">
      <w:pPr>
        <w:spacing w:after="0" w:line="240" w:lineRule="auto"/>
        <w:rPr>
          <w:b/>
          <w:sz w:val="24"/>
          <w:szCs w:val="24"/>
        </w:rPr>
      </w:pPr>
    </w:p>
    <w:p w:rsidR="004607F1" w:rsidRPr="00BD0947" w:rsidRDefault="004607F1" w:rsidP="004607F1">
      <w:pPr>
        <w:spacing w:after="0" w:line="240" w:lineRule="auto"/>
        <w:rPr>
          <w:b/>
          <w:sz w:val="24"/>
          <w:szCs w:val="24"/>
        </w:rPr>
      </w:pPr>
      <w:r w:rsidRPr="00BD0947">
        <w:rPr>
          <w:b/>
          <w:sz w:val="24"/>
          <w:szCs w:val="24"/>
        </w:rPr>
        <w:t>Školski</w:t>
      </w:r>
      <w:r w:rsidR="005615FD">
        <w:rPr>
          <w:b/>
          <w:sz w:val="24"/>
          <w:szCs w:val="24"/>
        </w:rPr>
        <w:t xml:space="preserve"> jelovnik u tjednu od 28.9.2026</w:t>
      </w:r>
      <w:r>
        <w:rPr>
          <w:b/>
          <w:sz w:val="24"/>
          <w:szCs w:val="24"/>
        </w:rPr>
        <w:t xml:space="preserve">. </w:t>
      </w:r>
      <w:r w:rsidR="005615FD">
        <w:rPr>
          <w:b/>
          <w:sz w:val="24"/>
          <w:szCs w:val="24"/>
        </w:rPr>
        <w:t>– 30.</w:t>
      </w:r>
      <w:bookmarkStart w:id="0" w:name="_GoBack"/>
      <w:bookmarkEnd w:id="0"/>
      <w:r w:rsidR="005615FD">
        <w:rPr>
          <w:b/>
          <w:sz w:val="24"/>
          <w:szCs w:val="24"/>
        </w:rPr>
        <w:t>9.2026.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4607F1" w:rsidTr="00D567F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4607F1" w:rsidRDefault="004607F1" w:rsidP="00D567F0">
            <w:pPr>
              <w:spacing w:after="0"/>
            </w:pPr>
            <w:r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4607F1" w:rsidRDefault="004607F1" w:rsidP="00D567F0">
            <w:pPr>
              <w:spacing w:after="0"/>
            </w:pPr>
            <w:r>
              <w:rPr>
                <w:b/>
              </w:rPr>
              <w:t xml:space="preserve">Doručak </w:t>
            </w:r>
          </w:p>
        </w:tc>
      </w:tr>
      <w:tr w:rsidR="004607F1" w:rsidTr="00D567F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4607F1" w:rsidRDefault="004607F1" w:rsidP="00D567F0">
            <w:pPr>
              <w:spacing w:after="0"/>
            </w:pPr>
            <w:r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4607F1" w:rsidRDefault="00234433" w:rsidP="00D567F0">
            <w:pPr>
              <w:spacing w:after="0"/>
            </w:pPr>
            <w:r>
              <w:t>Raženi kruh s topljenim sirom, voćni čaj, voće</w:t>
            </w:r>
          </w:p>
        </w:tc>
      </w:tr>
      <w:tr w:rsidR="00BB2984" w:rsidTr="00D567F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BB2984" w:rsidRDefault="00BB2984" w:rsidP="00D567F0">
            <w:pPr>
              <w:spacing w:after="0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BB2984" w:rsidRDefault="00234433" w:rsidP="00D567F0">
            <w:pPr>
              <w:spacing w:after="0"/>
            </w:pPr>
            <w:r>
              <w:t>Mliječni kiflić</w:t>
            </w:r>
            <w:r w:rsidR="008D2987">
              <w:t xml:space="preserve">i sa sirom i šunkom, voćni čaj, </w:t>
            </w:r>
            <w:r>
              <w:t>voće</w:t>
            </w:r>
          </w:p>
        </w:tc>
      </w:tr>
      <w:tr w:rsidR="005615FD" w:rsidTr="00D567F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5615FD" w:rsidRDefault="005615FD" w:rsidP="00D567F0">
            <w:pPr>
              <w:spacing w:after="0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5615FD" w:rsidRDefault="00234433" w:rsidP="00D567F0">
            <w:pPr>
              <w:spacing w:after="0"/>
            </w:pPr>
            <w:r>
              <w:t>Integralni slanci, voćni čaj, jogurt/mlijeko</w:t>
            </w:r>
            <w:r w:rsidR="008D2987">
              <w:t>, voće</w:t>
            </w:r>
          </w:p>
        </w:tc>
      </w:tr>
    </w:tbl>
    <w:p w:rsidR="004607F1" w:rsidRDefault="004607F1" w:rsidP="009A676A">
      <w:pPr>
        <w:spacing w:after="120" w:line="240" w:lineRule="auto"/>
        <w:rPr>
          <w:b/>
          <w:sz w:val="24"/>
          <w:szCs w:val="24"/>
        </w:rPr>
      </w:pPr>
    </w:p>
    <w:p w:rsidR="004607F1" w:rsidRPr="00BD0947" w:rsidRDefault="004607F1" w:rsidP="009A676A">
      <w:pPr>
        <w:spacing w:after="120" w:line="240" w:lineRule="auto"/>
        <w:rPr>
          <w:b/>
          <w:sz w:val="24"/>
          <w:szCs w:val="24"/>
        </w:rPr>
      </w:pPr>
    </w:p>
    <w:p w:rsidR="009A676A" w:rsidRPr="00BD0947" w:rsidRDefault="009A676A" w:rsidP="009A676A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19BBE" wp14:editId="3BE0C48E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A37B26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BF53C0" w:rsidRDefault="009A676A" w:rsidP="009A676A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F3256A" w:rsidRDefault="00F3256A" w:rsidP="009A676A">
      <w:pPr>
        <w:spacing w:after="0" w:line="240" w:lineRule="auto"/>
        <w:ind w:left="2124"/>
        <w:rPr>
          <w:sz w:val="24"/>
          <w:szCs w:val="24"/>
        </w:rPr>
      </w:pPr>
    </w:p>
    <w:p w:rsidR="00F3256A" w:rsidRDefault="00F3256A" w:rsidP="00F3256A">
      <w:pPr>
        <w:spacing w:after="0" w:line="240" w:lineRule="auto"/>
        <w:rPr>
          <w:sz w:val="24"/>
          <w:szCs w:val="24"/>
        </w:rPr>
      </w:pPr>
    </w:p>
    <w:p w:rsidR="009A676A" w:rsidRPr="00BD0947" w:rsidRDefault="00F3256A" w:rsidP="009A676A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1513B" wp14:editId="36F60F83">
                <wp:simplePos x="0" y="0"/>
                <wp:positionH relativeFrom="column">
                  <wp:posOffset>3931285</wp:posOffset>
                </wp:positionH>
                <wp:positionV relativeFrom="paragraph">
                  <wp:posOffset>80645</wp:posOffset>
                </wp:positionV>
                <wp:extent cx="1988820" cy="7620"/>
                <wp:effectExtent l="0" t="0" r="3048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6F895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55pt,6.35pt" to="466.1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9A676A">
        <w:rPr>
          <w:sz w:val="24"/>
          <w:szCs w:val="24"/>
        </w:rPr>
        <w:t xml:space="preserve"> </w:t>
      </w:r>
      <w:r w:rsidR="009A676A" w:rsidRPr="00BD0947">
        <w:rPr>
          <w:sz w:val="24"/>
          <w:szCs w:val="24"/>
        </w:rPr>
        <w:t>Odobrila: ravnateljica Mirela Mijić</w:t>
      </w:r>
      <w:r w:rsidR="009A676A">
        <w:rPr>
          <w:b/>
          <w:sz w:val="24"/>
          <w:szCs w:val="24"/>
        </w:rPr>
        <w:t>:</w:t>
      </w:r>
    </w:p>
    <w:p w:rsidR="00C275B0" w:rsidRPr="009A676A" w:rsidRDefault="00C275B0" w:rsidP="009A676A">
      <w:pPr>
        <w:spacing w:after="0"/>
        <w:rPr>
          <w:sz w:val="24"/>
          <w:szCs w:val="24"/>
        </w:rPr>
      </w:pPr>
    </w:p>
    <w:sectPr w:rsidR="00C275B0" w:rsidRPr="009A676A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213420"/>
    <w:rsid w:val="00234433"/>
    <w:rsid w:val="002A0E11"/>
    <w:rsid w:val="0037297B"/>
    <w:rsid w:val="003B1D18"/>
    <w:rsid w:val="00450509"/>
    <w:rsid w:val="004607F1"/>
    <w:rsid w:val="0049485D"/>
    <w:rsid w:val="004D1BAD"/>
    <w:rsid w:val="005429E4"/>
    <w:rsid w:val="00547739"/>
    <w:rsid w:val="005615FD"/>
    <w:rsid w:val="00584511"/>
    <w:rsid w:val="00591042"/>
    <w:rsid w:val="005B383D"/>
    <w:rsid w:val="005C2F0E"/>
    <w:rsid w:val="005E0684"/>
    <w:rsid w:val="00692164"/>
    <w:rsid w:val="006B417D"/>
    <w:rsid w:val="006C6568"/>
    <w:rsid w:val="0076683D"/>
    <w:rsid w:val="00783803"/>
    <w:rsid w:val="00837F27"/>
    <w:rsid w:val="008528F6"/>
    <w:rsid w:val="008D2987"/>
    <w:rsid w:val="009649AC"/>
    <w:rsid w:val="009A676A"/>
    <w:rsid w:val="00A4039F"/>
    <w:rsid w:val="00A415C8"/>
    <w:rsid w:val="00A6635A"/>
    <w:rsid w:val="00AB3200"/>
    <w:rsid w:val="00AF1716"/>
    <w:rsid w:val="00AF2BE3"/>
    <w:rsid w:val="00B02637"/>
    <w:rsid w:val="00B03B35"/>
    <w:rsid w:val="00BB2984"/>
    <w:rsid w:val="00BB2CEE"/>
    <w:rsid w:val="00BF53C0"/>
    <w:rsid w:val="00C275B0"/>
    <w:rsid w:val="00C5357A"/>
    <w:rsid w:val="00C73D26"/>
    <w:rsid w:val="00CE161F"/>
    <w:rsid w:val="00CF457A"/>
    <w:rsid w:val="00D22874"/>
    <w:rsid w:val="00D9673D"/>
    <w:rsid w:val="00DD72B8"/>
    <w:rsid w:val="00DD7478"/>
    <w:rsid w:val="00E86085"/>
    <w:rsid w:val="00EE100E"/>
    <w:rsid w:val="00F3256A"/>
    <w:rsid w:val="00F47BFB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4A53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Mirela Mijić</cp:lastModifiedBy>
  <cp:revision>3</cp:revision>
  <cp:lastPrinted>2025-10-27T11:51:00Z</cp:lastPrinted>
  <dcterms:created xsi:type="dcterms:W3CDTF">2026-09-20T10:08:00Z</dcterms:created>
  <dcterms:modified xsi:type="dcterms:W3CDTF">2026-09-20T10:14:00Z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