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B0D" w:rsidRDefault="00CF0B0D" w:rsidP="00A5667D"/>
    <w:tbl>
      <w:tblPr>
        <w:tblW w:w="11623" w:type="dxa"/>
        <w:tblInd w:w="85"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Look w:val="04A0" w:firstRow="1" w:lastRow="0" w:firstColumn="1" w:lastColumn="0" w:noHBand="0" w:noVBand="1"/>
      </w:tblPr>
      <w:tblGrid>
        <w:gridCol w:w="2271"/>
        <w:gridCol w:w="9352"/>
      </w:tblGrid>
      <w:tr w:rsidR="00CF0B0D" w:rsidRPr="00FD28A9" w:rsidTr="000B1CDB">
        <w:trPr>
          <w:trHeight w:val="983"/>
        </w:trPr>
        <w:tc>
          <w:tcPr>
            <w:tcW w:w="2271" w:type="dxa"/>
            <w:tcBorders>
              <w:top w:val="single" w:sz="4" w:space="0" w:color="auto"/>
              <w:left w:val="single" w:sz="4" w:space="0" w:color="auto"/>
              <w:bottom w:val="single" w:sz="12" w:space="0" w:color="auto"/>
              <w:right w:val="single" w:sz="4" w:space="0" w:color="auto"/>
            </w:tcBorders>
            <w:noWrap/>
            <w:vAlign w:val="center"/>
          </w:tcPr>
          <w:p w:rsidR="00CF0B0D" w:rsidRPr="00FD28A9" w:rsidRDefault="00CF0B0D" w:rsidP="00A5667D">
            <w:pPr>
              <w:rPr>
                <w:b/>
                <w:bCs/>
                <w:color w:val="000080"/>
              </w:rPr>
            </w:pPr>
            <w:r w:rsidRPr="00FD28A9">
              <w:rPr>
                <w:b/>
                <w:bCs/>
                <w:color w:val="000080"/>
                <w:sz w:val="22"/>
                <w:szCs w:val="22"/>
              </w:rPr>
              <w:t>NAZIV ŠKOLE</w:t>
            </w:r>
          </w:p>
        </w:tc>
        <w:tc>
          <w:tcPr>
            <w:tcW w:w="9352" w:type="dxa"/>
            <w:tcBorders>
              <w:top w:val="single" w:sz="4" w:space="0" w:color="auto"/>
              <w:left w:val="single" w:sz="4" w:space="0" w:color="auto"/>
              <w:bottom w:val="single" w:sz="12" w:space="0" w:color="auto"/>
              <w:right w:val="single" w:sz="4" w:space="0" w:color="auto"/>
            </w:tcBorders>
            <w:vAlign w:val="center"/>
          </w:tcPr>
          <w:p w:rsidR="00CF0B0D" w:rsidRPr="00FD28A9" w:rsidRDefault="00CF0B0D" w:rsidP="00A5667D">
            <w:pPr>
              <w:rPr>
                <w:b/>
                <w:color w:val="000080"/>
              </w:rPr>
            </w:pPr>
            <w:r w:rsidRPr="00FD28A9">
              <w:rPr>
                <w:b/>
                <w:color w:val="000080"/>
                <w:sz w:val="22"/>
                <w:szCs w:val="22"/>
              </w:rPr>
              <w:t>UPISNO PODRUČJE ŠKOLE</w:t>
            </w:r>
          </w:p>
        </w:tc>
      </w:tr>
      <w:tr w:rsidR="00CF0B0D" w:rsidRPr="00FD28A9" w:rsidTr="000B1CDB">
        <w:trPr>
          <w:trHeight w:val="2843"/>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 </w:t>
            </w:r>
            <w:bookmarkStart w:id="0" w:name="MARJAN"/>
            <w:r w:rsidRPr="00FD28A9">
              <w:rPr>
                <w:b/>
                <w:bCs/>
                <w:color w:val="000080"/>
                <w:sz w:val="22"/>
                <w:szCs w:val="22"/>
              </w:rPr>
              <w:t>MARJAN</w:t>
            </w:r>
            <w:bookmarkEnd w:id="0"/>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Arapova, A.G. Matoša, Babina, Bana Jelačića, Ban Mladenova, Barića, Bilanova, Biserova, Borčića, Botićevo šetalište, Čajkovskog, Čopova, Domilijina, Đorđićeva, Gajeva, Gortanova, Gorski put, Harambašićeva, Jerina, Kavanjinova, Kozjačka, Kragića, Kraj Gospe od Soca, Kraj sv. Luke, Kraj sv. Nikole, Križeva, Kamenita, Leština, Lisinskoga, Marjanski put, Marjanske skale, Martinski prolaz, Matošićeva, Milićeva, Mrčelina, Nazorov prilaz, Obala hrvatskog narodnog preporoda, Palmina, Penića, Perišića, Podgorska, Plinarska, Popovića, Puntarska, Put sv. Mande, Petra Svačića, Radmilovića, Reića, Rendićeva, Sinovčića, Siriščevića, Stagnja, Starčevićeva, Solurat, Senjska, Šenoina, Šetalište Bene, Šetalište Tartaglie, Šperun, Špinutska, Teutina, Tomića stine, Tončićeva, Ujevićeva poljana, Uvodića širina(parni brojevi), Varoški prilaz, Vijugasta, Zoranićeva i Zrinsko-Frankopanska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KBC Firule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Splitsko-dalmatinska županija</w:t>
            </w:r>
          </w:p>
        </w:tc>
      </w:tr>
      <w:tr w:rsidR="00CF0B0D" w:rsidRPr="00FD28A9" w:rsidTr="000B1CDB">
        <w:trPr>
          <w:trHeight w:val="205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 </w:t>
            </w:r>
            <w:bookmarkStart w:id="1" w:name="DOBRI"/>
            <w:r w:rsidRPr="00FD28A9">
              <w:rPr>
                <w:b/>
                <w:bCs/>
                <w:color w:val="000080"/>
                <w:sz w:val="22"/>
                <w:szCs w:val="22"/>
              </w:rPr>
              <w:t>DOBRI</w:t>
            </w:r>
            <w:bookmarkEnd w:id="1"/>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Područje ograničeno ulicama: Gundulićeva-parni brojevi, Matošića-parni brojevi, ZrinskoFrankopanska-parni brojevi do 8, Domovinskog rata-neparni brojevi do 27, Obala hrvatskog narodnog preporoda; Bihaćka, Bosanska, Cosmijeva, Dioklecijanova, Domaldova, Hrvojeva, Kačićeva, Kavanjinova, Klaićeva poljana, Ilićev prolaz, Obrov, Kraj sv. Marije, Šubićeva, Trg braće Radić, VoćniTrg, Kružićeva, Pistura, Marulićeva, Teutina, Trg Gaje Bulata, Ćiril Metodova, Carrarinova poljana, Nepotova, Ilirske akademije, Majstora Jurja, Rodrigina, Adamova, Severova, Zoranićeva, Narodni trg, Trg Republike, Tončićeva, Bana Jelačića, Ban Mladenova, Tomića stine, Trumbićeva ulica, Kliška, Krešimirova, Kružićeva, Kralja Tomislava, Kruševića gumno, Livanjska, LJ. Posavskog, Manuška poljanja, Marmontova, Nigerova,Sinjska, Slavićeva, Sredmanuška, Starčevićeva, Svačićeva, Trogirska, Zadarska, Zagrebačka</w:t>
            </w:r>
          </w:p>
        </w:tc>
      </w:tr>
      <w:tr w:rsidR="00CF0B0D" w:rsidRPr="00FD28A9" w:rsidTr="000B1CDB">
        <w:trPr>
          <w:trHeight w:val="31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3. </w:t>
            </w:r>
            <w:bookmarkStart w:id="2" w:name="BOLS"/>
            <w:r w:rsidRPr="00FD28A9">
              <w:rPr>
                <w:b/>
                <w:bCs/>
                <w:color w:val="000080"/>
                <w:sz w:val="22"/>
                <w:szCs w:val="22"/>
              </w:rPr>
              <w:t>BOL</w:t>
            </w:r>
            <w:bookmarkEnd w:id="2"/>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Blaiburških žrtava 1-6 (svi brojevi), Domovinskog rata 10-68 (parni), Dubrovačka (neparni  i  41-63 - ove zgrade), Hrvatskih iseljenika cijela), Mažuranićevo šetalište 1-79 neparni), Put Plokita (cijela), Ulica lobode 30-48; 33-37; 43 uključujući gradu "Sunčani sat", Smiljanićeva cijela), Tršćanska (cijela), Velebitska 1-29 (svi brojevi)</w:t>
            </w:r>
          </w:p>
        </w:tc>
      </w:tr>
      <w:tr w:rsidR="00CF0B0D" w:rsidRPr="00FD28A9" w:rsidTr="000B1CDB">
        <w:trPr>
          <w:trHeight w:val="171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4. </w:t>
            </w:r>
            <w:bookmarkStart w:id="3" w:name="SKALICE"/>
            <w:r w:rsidRPr="00FD28A9">
              <w:rPr>
                <w:b/>
                <w:bCs/>
                <w:color w:val="000080"/>
                <w:sz w:val="22"/>
                <w:szCs w:val="22"/>
              </w:rPr>
              <w:t>SKALICE</w:t>
            </w:r>
            <w:bookmarkEnd w:id="3"/>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RUBNE ULICE: Zrinsko-Frankopanska, Gundulićeva, Domovinskog rata, Stinice</w:t>
            </w:r>
            <w:r>
              <w:rPr>
                <w:sz w:val="22"/>
                <w:szCs w:val="22"/>
              </w:rPr>
              <w:t xml:space="preserve">, </w:t>
            </w:r>
            <w:r w:rsidRPr="00FD28A9">
              <w:rPr>
                <w:sz w:val="22"/>
                <w:szCs w:val="22"/>
              </w:rPr>
              <w:t>Antofagasta</w:t>
            </w:r>
            <w:r>
              <w:rPr>
                <w:sz w:val="22"/>
                <w:szCs w:val="22"/>
              </w:rPr>
              <w:t xml:space="preserve">, </w:t>
            </w:r>
            <w:r w:rsidRPr="00FD28A9">
              <w:rPr>
                <w:sz w:val="22"/>
                <w:szCs w:val="22"/>
              </w:rPr>
              <w:t>Brodarica: Put Brodarice</w:t>
            </w:r>
            <w:r>
              <w:rPr>
                <w:sz w:val="22"/>
                <w:szCs w:val="22"/>
              </w:rPr>
              <w:t>,</w:t>
            </w:r>
            <w:r w:rsidRPr="00FD28A9">
              <w:rPr>
                <w:sz w:val="22"/>
                <w:szCs w:val="22"/>
              </w:rPr>
              <w:t xml:space="preserve"> Mike Tripala</w:t>
            </w:r>
            <w:r>
              <w:rPr>
                <w:sz w:val="22"/>
                <w:szCs w:val="22"/>
              </w:rPr>
              <w:t>,</w:t>
            </w:r>
            <w:r w:rsidRPr="00FD28A9">
              <w:rPr>
                <w:sz w:val="22"/>
                <w:szCs w:val="22"/>
              </w:rPr>
              <w:t xml:space="preserve"> Terzićeva</w:t>
            </w:r>
            <w:r>
              <w:rPr>
                <w:sz w:val="22"/>
                <w:szCs w:val="22"/>
              </w:rPr>
              <w:t xml:space="preserve">, </w:t>
            </w:r>
            <w:r w:rsidRPr="00FD28A9">
              <w:rPr>
                <w:sz w:val="22"/>
                <w:szCs w:val="22"/>
              </w:rPr>
              <w:t>Domovinskog rata – neparni brojevi</w:t>
            </w:r>
            <w:r>
              <w:rPr>
                <w:sz w:val="22"/>
                <w:szCs w:val="22"/>
              </w:rPr>
              <w:t xml:space="preserve">, </w:t>
            </w:r>
            <w:r w:rsidRPr="00FD28A9">
              <w:rPr>
                <w:sz w:val="22"/>
                <w:szCs w:val="22"/>
              </w:rPr>
              <w:t>Gundulićeva – neparni brojevi</w:t>
            </w:r>
            <w:r>
              <w:rPr>
                <w:sz w:val="22"/>
                <w:szCs w:val="22"/>
              </w:rPr>
              <w:t xml:space="preserve">, </w:t>
            </w:r>
            <w:r w:rsidRPr="00FD28A9">
              <w:rPr>
                <w:sz w:val="22"/>
                <w:szCs w:val="22"/>
              </w:rPr>
              <w:t>Hrvatske mornarice</w:t>
            </w:r>
            <w:r>
              <w:rPr>
                <w:sz w:val="22"/>
                <w:szCs w:val="22"/>
              </w:rPr>
              <w:t xml:space="preserve">, </w:t>
            </w:r>
            <w:r w:rsidRPr="00FD28A9">
              <w:rPr>
                <w:sz w:val="22"/>
                <w:szCs w:val="22"/>
              </w:rPr>
              <w:t>Lička</w:t>
            </w:r>
            <w:r>
              <w:rPr>
                <w:sz w:val="22"/>
                <w:szCs w:val="22"/>
              </w:rPr>
              <w:t xml:space="preserve">, </w:t>
            </w:r>
            <w:r w:rsidRPr="00FD28A9">
              <w:rPr>
                <w:sz w:val="22"/>
                <w:szCs w:val="22"/>
              </w:rPr>
              <w:t>Lovretska</w:t>
            </w:r>
            <w:r>
              <w:rPr>
                <w:sz w:val="22"/>
                <w:szCs w:val="22"/>
              </w:rPr>
              <w:t xml:space="preserve">, </w:t>
            </w:r>
            <w:r w:rsidRPr="00FD28A9">
              <w:rPr>
                <w:sz w:val="22"/>
                <w:szCs w:val="22"/>
              </w:rPr>
              <w:t>Lučićeva</w:t>
            </w:r>
            <w:r>
              <w:rPr>
                <w:sz w:val="22"/>
                <w:szCs w:val="22"/>
              </w:rPr>
              <w:t xml:space="preserve">, </w:t>
            </w:r>
            <w:r w:rsidRPr="00FD28A9">
              <w:rPr>
                <w:sz w:val="22"/>
                <w:szCs w:val="22"/>
              </w:rPr>
              <w:t>Put Skalica</w:t>
            </w:r>
            <w:r>
              <w:rPr>
                <w:sz w:val="22"/>
                <w:szCs w:val="22"/>
              </w:rPr>
              <w:t xml:space="preserve">, </w:t>
            </w:r>
            <w:r w:rsidRPr="00FD28A9">
              <w:rPr>
                <w:sz w:val="22"/>
                <w:szCs w:val="22"/>
              </w:rPr>
              <w:t>Put Supavla</w:t>
            </w:r>
            <w:r>
              <w:rPr>
                <w:sz w:val="22"/>
                <w:szCs w:val="22"/>
              </w:rPr>
              <w:t xml:space="preserve">, </w:t>
            </w:r>
            <w:r w:rsidRPr="00FD28A9">
              <w:rPr>
                <w:sz w:val="22"/>
                <w:szCs w:val="22"/>
              </w:rPr>
              <w:t>Put Glavičina</w:t>
            </w:r>
            <w:r>
              <w:rPr>
                <w:sz w:val="22"/>
                <w:szCs w:val="22"/>
              </w:rPr>
              <w:t xml:space="preserve">, </w:t>
            </w:r>
            <w:r w:rsidRPr="00FD28A9">
              <w:rPr>
                <w:sz w:val="22"/>
                <w:szCs w:val="22"/>
              </w:rPr>
              <w:t>Sukoišanska</w:t>
            </w:r>
            <w:r>
              <w:rPr>
                <w:sz w:val="22"/>
                <w:szCs w:val="22"/>
              </w:rPr>
              <w:t xml:space="preserve">, </w:t>
            </w:r>
            <w:r w:rsidRPr="00FD28A9">
              <w:rPr>
                <w:sz w:val="22"/>
                <w:szCs w:val="22"/>
              </w:rPr>
              <w:t>Starčevićeva</w:t>
            </w:r>
            <w:r>
              <w:rPr>
                <w:sz w:val="22"/>
                <w:szCs w:val="22"/>
              </w:rPr>
              <w:t xml:space="preserve">, </w:t>
            </w:r>
            <w:r w:rsidRPr="00FD28A9">
              <w:rPr>
                <w:sz w:val="22"/>
                <w:szCs w:val="22"/>
              </w:rPr>
              <w:t>Table</w:t>
            </w:r>
            <w:r>
              <w:rPr>
                <w:sz w:val="22"/>
                <w:szCs w:val="22"/>
              </w:rPr>
              <w:t xml:space="preserve">, </w:t>
            </w:r>
            <w:r w:rsidRPr="00FD28A9">
              <w:rPr>
                <w:sz w:val="22"/>
                <w:szCs w:val="22"/>
              </w:rPr>
              <w:t>Trg HBZ</w:t>
            </w:r>
            <w:r>
              <w:rPr>
                <w:sz w:val="22"/>
                <w:szCs w:val="22"/>
              </w:rPr>
              <w:t xml:space="preserve">, </w:t>
            </w:r>
            <w:r w:rsidRPr="00FD28A9">
              <w:rPr>
                <w:sz w:val="22"/>
                <w:szCs w:val="22"/>
              </w:rPr>
              <w:t>Zrinsko-Frankopanska- parni brojevi</w:t>
            </w:r>
          </w:p>
        </w:tc>
      </w:tr>
      <w:tr w:rsidR="00CF0B0D" w:rsidRPr="00FD28A9" w:rsidTr="000B1CDB">
        <w:trPr>
          <w:trHeight w:val="91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5. </w:t>
            </w:r>
            <w:bookmarkStart w:id="4" w:name="MANUŠ"/>
            <w:r w:rsidRPr="00FD28A9">
              <w:rPr>
                <w:b/>
                <w:bCs/>
                <w:color w:val="000080"/>
                <w:sz w:val="22"/>
                <w:szCs w:val="22"/>
              </w:rPr>
              <w:t>MANUŠ</w:t>
            </w:r>
            <w:bookmarkEnd w:id="4"/>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Biokovska, Bolska, Budakova, Čulića, Domovinskog rata (preko usjeka nad prugom), Držićeva, Dubrovačka 33-39, Glagoljaška -neparni brojevi, Gorička, Istarska, Kneza Višeslava, Kvaternikova, Mažuranićevo šetalište 2-48, Račkoga, Reljkovića, Riječka, Savska, Ulica slobode 21-35, 22-28; Tolstojeva, Vukasovićeva, Washingtonova, Vukovarska 1-75, 2-40</w:t>
            </w:r>
          </w:p>
        </w:tc>
      </w:tr>
      <w:tr w:rsidR="00CF0B0D" w:rsidRPr="00FD28A9" w:rsidTr="000B1CDB">
        <w:trPr>
          <w:trHeight w:val="69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6. </w:t>
            </w:r>
            <w:bookmarkStart w:id="5" w:name="SPINUT"/>
            <w:r w:rsidRPr="00FD28A9">
              <w:rPr>
                <w:b/>
                <w:bCs/>
                <w:color w:val="000080"/>
                <w:sz w:val="22"/>
                <w:szCs w:val="22"/>
              </w:rPr>
              <w:t>SPINUT</w:t>
            </w:r>
            <w:bookmarkEnd w:id="5"/>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BAKOTIĆEVA, BANA BERISLAVIĆA, FRA BONINA, JOBOVA, KARAMANOVA, PLANČIĆEVA, POLJUDSKO ŠETALIŠTE, RENDIĆEVA, TESLINA, SEDAM KAŠTELA, ZRINSKO FRANKOPANSKA (neparni brojevi), MATOŠEVA (parni brojevi)</w:t>
            </w:r>
          </w:p>
        </w:tc>
      </w:tr>
      <w:tr w:rsidR="00CF0B0D" w:rsidRPr="00FD28A9" w:rsidTr="000B1CDB">
        <w:trPr>
          <w:trHeight w:val="154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lastRenderedPageBreak/>
              <w:t xml:space="preserve">7. </w:t>
            </w:r>
            <w:bookmarkStart w:id="6" w:name="POJIŠAN"/>
            <w:r w:rsidRPr="00FD28A9">
              <w:rPr>
                <w:b/>
                <w:bCs/>
                <w:color w:val="000080"/>
                <w:sz w:val="22"/>
                <w:szCs w:val="22"/>
              </w:rPr>
              <w:t>POJIŠAN</w:t>
            </w:r>
            <w:bookmarkEnd w:id="6"/>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Zvonimirova, Poljička Spinčićeva, Zlodrina poljana, Sv. Petra Starog, Bregovita, Pojišanska, Klarina, Viška, Šetalište Bačvice, Šetalište Preradovića, Matije Gupca, Theodorea Roosevelta, Petra Hektorovića, Jure Kaštelana, Ivana Gorana Kovačića, Gospinica, Put Firula, Lazarica,  Majstora Radovana, Šegvićeva, Duvanjska, Trg Mihovila Pavlinovića, Jadranska, Braće Kaliterne, Vlahe Bukovca, Hatzeov perivoj (sve Ulice Kotara Bačvice)</w:t>
            </w:r>
          </w:p>
        </w:tc>
      </w:tr>
      <w:tr w:rsidR="00CF0B0D" w:rsidRPr="00FD28A9" w:rsidTr="000B1CDB">
        <w:trPr>
          <w:trHeight w:val="96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8. </w:t>
            </w:r>
            <w:bookmarkStart w:id="7" w:name="LUČAC"/>
            <w:r w:rsidRPr="00FD28A9">
              <w:rPr>
                <w:b/>
                <w:bCs/>
                <w:color w:val="000080"/>
                <w:sz w:val="22"/>
                <w:szCs w:val="22"/>
              </w:rPr>
              <w:t>LUČAC</w:t>
            </w:r>
            <w:bookmarkEnd w:id="7"/>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Vukovarska,Dubrovačka,Matica hrvatska,Osječka,Kralja Zvonimira,Zagrebačka, Kneza Višeslava, Držićeva,Omiška,Frane Petrića, Na Tupini, Rokova, Dvornikova, Prvanova, Kukočeva, Trumbučac, Radunica, Tararina, Viskotina, Mosorska, Jesenička, Slovenićeva, Kneza Mislava, Glagoljaška, Vrzov dolac, Bubalova</w:t>
            </w:r>
          </w:p>
        </w:tc>
      </w:tr>
      <w:tr w:rsidR="00CF0B0D" w:rsidRPr="00FD28A9" w:rsidTr="000B1CDB">
        <w:trPr>
          <w:trHeight w:val="13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9. </w:t>
            </w:r>
            <w:bookmarkStart w:id="8" w:name="BRDA"/>
            <w:r w:rsidRPr="00FD28A9">
              <w:rPr>
                <w:b/>
                <w:bCs/>
                <w:color w:val="000080"/>
                <w:sz w:val="22"/>
                <w:szCs w:val="22"/>
              </w:rPr>
              <w:t>BRDA</w:t>
            </w:r>
            <w:bookmarkEnd w:id="8"/>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Hercegovačka ulica (neparni brijevi), Solinska ulica, Stinice, Kopilica, Put Sjeverne luke, Petravićeva ulica, Put Duja, Vranjički put, Vrlička, Drniška, Plitvička, Ramska, Kumičićeva, Triljska, Imotska, Put Brda, Širokobriješka, Ivana Raosa, Put Ravnih njiva, Ljubuška, Put Mostina, Sarajevska (svi neparni brojevi i parni od broja 40), Put Smokovika (parni od broja 34 i neparni  od broja 53), Kupreška (parni od broja 48 i neparni  od broja 33), Neslanovac (parni od broja 18 i neparni  od broja 15), Mostarska (svi neparni brojevi i parni do broja70), Zagorski put</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Dom Split</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136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10. </w:t>
            </w:r>
            <w:bookmarkStart w:id="9" w:name="MEJE"/>
            <w:r w:rsidRPr="00FD28A9">
              <w:rPr>
                <w:b/>
                <w:bCs/>
                <w:color w:val="000080"/>
                <w:sz w:val="22"/>
                <w:szCs w:val="22"/>
              </w:rPr>
              <w:t>MEJE</w:t>
            </w:r>
            <w:bookmarkEnd w:id="9"/>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MEJE: Dražanac, Brajevića prilaz, Branimirova obala, Njegoševa, Augusta Cesarca, Milana Begovića, Put Meja, Vetranićeva, Pod Kosom, Šet.Ivana Meštrovića, Stjepana Gunjače, Sustjepanski put, Blaža J.Trogiranina, Antuna Mihanovića, T.P.Marovića, Supilova, Čiovska, Drvenička, Bartola Kašića.  VAROŠ: Reića, Borčićeva, Barića, Penića, Kozjačka, Jerina, Ćopova, Sinovčića, Ban Mladenova, Senjska, Tomića stine, Babina, Siriščevićeva, Solurat, Obala Ante Trumbića, Palmina.</w:t>
            </w:r>
          </w:p>
        </w:tc>
      </w:tr>
      <w:tr w:rsidR="00CF0B0D" w:rsidRPr="00FD28A9" w:rsidTr="000B1CDB">
        <w:trPr>
          <w:trHeight w:val="2054"/>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11. </w:t>
            </w:r>
            <w:bookmarkStart w:id="10" w:name="TRSTENIK"/>
            <w:r w:rsidRPr="00FD28A9">
              <w:rPr>
                <w:b/>
                <w:bCs/>
                <w:color w:val="000080"/>
                <w:sz w:val="22"/>
                <w:szCs w:val="22"/>
              </w:rPr>
              <w:t>TRSTENIK</w:t>
            </w:r>
            <w:bookmarkEnd w:id="10"/>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pPr>
              <w:rPr>
                <w:color w:val="000000"/>
              </w:rPr>
            </w:pPr>
            <w:r>
              <w:rPr>
                <w:rStyle w:val="A2"/>
                <w:sz w:val="22"/>
                <w:szCs w:val="22"/>
              </w:rPr>
              <w:t>Put Trstenika, Križine, Papandopulova, Moliških Hrvata, Velebitska (dio), Dinka Šimunovića, Bračka, Šime Ljubića, Put Radoševca te dio Šetališta Pape Ivana Pavla II</w:t>
            </w:r>
          </w:p>
        </w:tc>
      </w:tr>
      <w:tr w:rsidR="00CF0B0D" w:rsidRPr="00FD28A9" w:rsidTr="000B1CDB">
        <w:trPr>
          <w:trHeight w:val="1248"/>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12. </w:t>
            </w:r>
            <w:bookmarkStart w:id="11" w:name="BLATINE"/>
            <w:r w:rsidRPr="00FD28A9">
              <w:rPr>
                <w:b/>
                <w:bCs/>
                <w:color w:val="000080"/>
                <w:sz w:val="22"/>
                <w:szCs w:val="22"/>
              </w:rPr>
              <w:t>BLATINE</w:t>
            </w:r>
            <w:bookmarkEnd w:id="11"/>
            <w:r w:rsidRPr="00FD28A9">
              <w:rPr>
                <w:b/>
                <w:bCs/>
                <w:color w:val="000080"/>
                <w:sz w:val="22"/>
                <w:szCs w:val="22"/>
              </w:rPr>
              <w:t>-ŠKRAPE</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Dubrovačka ulica</w:t>
            </w:r>
            <w:r>
              <w:rPr>
                <w:sz w:val="22"/>
                <w:szCs w:val="22"/>
              </w:rPr>
              <w:t xml:space="preserve">, </w:t>
            </w:r>
            <w:r w:rsidRPr="00FD28A9">
              <w:rPr>
                <w:sz w:val="22"/>
                <w:szCs w:val="22"/>
              </w:rPr>
              <w:t>Kapićeva ulica</w:t>
            </w:r>
            <w:r>
              <w:rPr>
                <w:sz w:val="22"/>
                <w:szCs w:val="22"/>
              </w:rPr>
              <w:t xml:space="preserve">, </w:t>
            </w:r>
            <w:r w:rsidRPr="00FD28A9">
              <w:rPr>
                <w:sz w:val="22"/>
                <w:szCs w:val="22"/>
              </w:rPr>
              <w:t>Klovićeva ulica</w:t>
            </w:r>
            <w:r>
              <w:rPr>
                <w:sz w:val="22"/>
                <w:szCs w:val="22"/>
              </w:rPr>
              <w:t xml:space="preserve">, </w:t>
            </w:r>
            <w:r w:rsidRPr="00FD28A9">
              <w:rPr>
                <w:sz w:val="22"/>
                <w:szCs w:val="22"/>
              </w:rPr>
              <w:t>Krstulovićeva ulica</w:t>
            </w:r>
            <w:r>
              <w:rPr>
                <w:sz w:val="22"/>
                <w:szCs w:val="22"/>
              </w:rPr>
              <w:t xml:space="preserve">, </w:t>
            </w:r>
            <w:r w:rsidRPr="00FD28A9">
              <w:rPr>
                <w:sz w:val="22"/>
                <w:szCs w:val="22"/>
              </w:rPr>
              <w:t>Matice hrvatske ulica</w:t>
            </w:r>
            <w:r>
              <w:rPr>
                <w:sz w:val="22"/>
                <w:szCs w:val="22"/>
              </w:rPr>
              <w:t xml:space="preserve">, </w:t>
            </w:r>
            <w:r w:rsidRPr="00FD28A9">
              <w:rPr>
                <w:sz w:val="22"/>
                <w:szCs w:val="22"/>
              </w:rPr>
              <w:t>Mitnička ulica</w:t>
            </w:r>
            <w:r>
              <w:rPr>
                <w:sz w:val="22"/>
                <w:szCs w:val="22"/>
              </w:rPr>
              <w:t xml:space="preserve">, </w:t>
            </w:r>
            <w:r w:rsidRPr="00FD28A9">
              <w:rPr>
                <w:sz w:val="22"/>
                <w:szCs w:val="22"/>
              </w:rPr>
              <w:t>Na Križice</w:t>
            </w:r>
            <w:r>
              <w:rPr>
                <w:sz w:val="22"/>
                <w:szCs w:val="22"/>
              </w:rPr>
              <w:t xml:space="preserve">, </w:t>
            </w:r>
            <w:r w:rsidRPr="00FD28A9">
              <w:rPr>
                <w:sz w:val="22"/>
                <w:szCs w:val="22"/>
              </w:rPr>
              <w:t>Odakova ulica</w:t>
            </w:r>
            <w:r>
              <w:rPr>
                <w:sz w:val="22"/>
                <w:szCs w:val="22"/>
              </w:rPr>
              <w:t>,</w:t>
            </w:r>
            <w:r w:rsidRPr="00FD28A9">
              <w:rPr>
                <w:sz w:val="22"/>
                <w:szCs w:val="22"/>
              </w:rPr>
              <w:t>Osječka ulica</w:t>
            </w:r>
            <w:r>
              <w:rPr>
                <w:sz w:val="22"/>
                <w:szCs w:val="22"/>
              </w:rPr>
              <w:t xml:space="preserve">, </w:t>
            </w:r>
            <w:r w:rsidRPr="00FD28A9">
              <w:rPr>
                <w:sz w:val="22"/>
                <w:szCs w:val="22"/>
              </w:rPr>
              <w:t>Poljička cesta</w:t>
            </w:r>
            <w:r>
              <w:rPr>
                <w:sz w:val="22"/>
                <w:szCs w:val="22"/>
              </w:rPr>
              <w:t xml:space="preserve">, </w:t>
            </w:r>
            <w:r w:rsidRPr="00FD28A9">
              <w:rPr>
                <w:sz w:val="22"/>
                <w:szCs w:val="22"/>
              </w:rPr>
              <w:t>Šimićeva ulica</w:t>
            </w:r>
            <w:r>
              <w:rPr>
                <w:sz w:val="22"/>
                <w:szCs w:val="22"/>
              </w:rPr>
              <w:t xml:space="preserve">, </w:t>
            </w:r>
            <w:r w:rsidRPr="00FD28A9">
              <w:rPr>
                <w:sz w:val="22"/>
                <w:szCs w:val="22"/>
              </w:rPr>
              <w:t>Škrape</w:t>
            </w:r>
            <w:r>
              <w:rPr>
                <w:sz w:val="22"/>
                <w:szCs w:val="22"/>
              </w:rPr>
              <w:t>,</w:t>
            </w:r>
            <w:r w:rsidRPr="00FD28A9">
              <w:rPr>
                <w:sz w:val="22"/>
                <w:szCs w:val="22"/>
              </w:rPr>
              <w:br/>
              <w:t>Uskočka ulica</w:t>
            </w:r>
            <w:r>
              <w:rPr>
                <w:sz w:val="22"/>
                <w:szCs w:val="22"/>
              </w:rPr>
              <w:t xml:space="preserve">, </w:t>
            </w:r>
            <w:r w:rsidRPr="00FD28A9">
              <w:rPr>
                <w:sz w:val="22"/>
                <w:szCs w:val="22"/>
              </w:rPr>
              <w:t>Šoltanska ulica</w:t>
            </w:r>
          </w:p>
        </w:tc>
      </w:tr>
      <w:tr w:rsidR="00CF0B0D" w:rsidRPr="00FD28A9" w:rsidTr="000B1CDB">
        <w:trPr>
          <w:trHeight w:val="135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13. </w:t>
            </w:r>
            <w:bookmarkStart w:id="12" w:name="PLOKITE"/>
            <w:r w:rsidRPr="00FD28A9">
              <w:rPr>
                <w:b/>
                <w:bCs/>
                <w:color w:val="000080"/>
                <w:sz w:val="22"/>
                <w:szCs w:val="22"/>
              </w:rPr>
              <w:t>PLOKITE</w:t>
            </w:r>
            <w:bookmarkEnd w:id="12"/>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pPr>
              <w:rPr>
                <w:color w:val="000000"/>
              </w:rPr>
            </w:pPr>
            <w:r w:rsidRPr="00FD28A9">
              <w:rPr>
                <w:color w:val="000000"/>
                <w:sz w:val="22"/>
                <w:szCs w:val="22"/>
              </w:rPr>
              <w:t>VUKOVARSKA - od broja 75 do broja 81 (neparni), BRUNA BUŠIĆA brojevi 17 i 31, VELEBITSKA  - broj 32, DUBROVAČKA  - brojevi 50 i 52, ILOČKA - od broja 1 do broja 22,                                     ĐAKOVAČKA - od broja 1 do broja 15, VINKOVAČKA  - od broja 1 do broja 53,  SLAVONSKA  - od broja 1 do broja 17, VALPOVAČKA - od broja 1 do broja 16, POŽEŠKA - od broja 1 do broja 18</w:t>
            </w:r>
          </w:p>
        </w:tc>
      </w:tr>
      <w:tr w:rsidR="00CF0B0D" w:rsidRPr="00FD28A9" w:rsidTr="000B1CDB">
        <w:trPr>
          <w:trHeight w:val="114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14. </w:t>
            </w:r>
            <w:bookmarkStart w:id="13" w:name="KMAN"/>
            <w:r w:rsidRPr="00FD28A9">
              <w:rPr>
                <w:b/>
                <w:bCs/>
                <w:color w:val="000080"/>
                <w:sz w:val="22"/>
                <w:szCs w:val="22"/>
              </w:rPr>
              <w:t>KMAN</w:t>
            </w:r>
            <w:bookmarkEnd w:id="13"/>
            <w:r w:rsidRPr="00FD28A9">
              <w:rPr>
                <w:b/>
                <w:bCs/>
                <w:color w:val="000080"/>
                <w:sz w:val="22"/>
                <w:szCs w:val="22"/>
              </w:rPr>
              <w:t>-KOCUNAR</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Mosećka, Varaždinska, Šibenska, Karlovačka, Dinarska, Bjelovarska, Pomoćnica kršćana, Vrh Kmana, Kmanski prilaz I,Kmanski prilaz II,Kmanski prilazIII, Kmanski prilaz IV, Kmanski prilaz VII, Petrinjska Svilajska, Kocunarski prilaz I, Kocunarski prilaz II, Kocunarski prilaz III, Kocunarski prilaz IV, Kijevska, Zagorski put, Velebitska - neparni 31-107, Dubrovačka 32 i 34, Domovinskog rata - parni 74 -104</w:t>
            </w:r>
          </w:p>
        </w:tc>
      </w:tr>
      <w:tr w:rsidR="00CF0B0D" w:rsidRPr="00FD28A9" w:rsidTr="000B1CDB">
        <w:trPr>
          <w:trHeight w:val="46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15. </w:t>
            </w:r>
            <w:bookmarkStart w:id="14" w:name="SPLIT"/>
            <w:r w:rsidRPr="00FD28A9">
              <w:rPr>
                <w:b/>
                <w:bCs/>
                <w:color w:val="000080"/>
                <w:sz w:val="22"/>
                <w:szCs w:val="22"/>
              </w:rPr>
              <w:t>SPLIT</w:t>
            </w:r>
            <w:bookmarkEnd w:id="14"/>
            <w:r w:rsidRPr="00FD28A9">
              <w:rPr>
                <w:b/>
                <w:bCs/>
                <w:color w:val="000080"/>
                <w:sz w:val="22"/>
                <w:szCs w:val="22"/>
              </w:rPr>
              <w:t xml:space="preserve"> 3</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ULICA BISKUPA JURJA DOBRILE,KROZ SMRDEČAC,R.BOŠKOVIĆA,M.GETALDIĆA,JERETOVA ULICA,ULICA MATICE HRVATSKE I B.BUŠIĆA(PARNI BROJEVI)</w:t>
            </w:r>
          </w:p>
        </w:tc>
      </w:tr>
      <w:tr w:rsidR="00CF0B0D" w:rsidRPr="00FD28A9" w:rsidTr="000B1CDB">
        <w:trPr>
          <w:trHeight w:val="9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lastRenderedPageBreak/>
              <w:t xml:space="preserve">16. </w:t>
            </w:r>
            <w:bookmarkStart w:id="15" w:name="RAVNE"/>
            <w:r w:rsidRPr="00FD28A9">
              <w:rPr>
                <w:b/>
                <w:bCs/>
                <w:color w:val="000080"/>
                <w:sz w:val="22"/>
                <w:szCs w:val="22"/>
              </w:rPr>
              <w:t>RAVNE</w:t>
            </w:r>
            <w:bookmarkEnd w:id="15"/>
            <w:r w:rsidRPr="00FD28A9">
              <w:rPr>
                <w:b/>
                <w:bCs/>
                <w:color w:val="000080"/>
                <w:sz w:val="22"/>
                <w:szCs w:val="22"/>
              </w:rPr>
              <w:t xml:space="preserve"> NJIVE</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pPr>
              <w:rPr>
                <w:color w:val="000000"/>
              </w:rPr>
            </w:pPr>
            <w:r w:rsidRPr="00FD28A9">
              <w:rPr>
                <w:color w:val="000000"/>
                <w:sz w:val="22"/>
                <w:szCs w:val="22"/>
              </w:rPr>
              <w:t>Hercegovačka, Gradišćanskih Hrvata,Kupreška 2-46 i 1-33,Put Smokovika 2-32 i 1-53Neslanovac 2-16 i 1-13, Sarajevska 2-38, Mostarska od 72 - parni,Buktuljin put,114. brigade, Zagorski put</w:t>
            </w:r>
          </w:p>
        </w:tc>
      </w:tr>
      <w:tr w:rsidR="00CF0B0D" w:rsidRPr="00FD28A9" w:rsidTr="000B1CDB">
        <w:trPr>
          <w:trHeight w:val="136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17. </w:t>
            </w:r>
            <w:bookmarkStart w:id="16" w:name="SUĆIDAR"/>
            <w:r w:rsidRPr="00FD28A9">
              <w:rPr>
                <w:b/>
                <w:bCs/>
                <w:color w:val="000080"/>
                <w:sz w:val="22"/>
                <w:szCs w:val="22"/>
              </w:rPr>
              <w:t>SUĆIDAR</w:t>
            </w:r>
            <w:bookmarkEnd w:id="16"/>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BUŠIĆEVA 10-38, DRAGANJINA 1-47, DRAGANJINA 0-46, IVANIĆEVA, IVANIŠEVIĆEVA, KATUNARIĆEVA, MARTIĆEVA, NOVAKOVA 1-41, NOVAKOVA 2-10, PERIVOJ ANE ROJE, SUĆIDAR, VITEZOVIĆEVA, VUKASOVA, VUKOVARSKA 85-105, VUKOVARSKA 109-119, VUKOVARSKA 121-145, VUKOVARSKA 107-107D, KRLEŽINA 1-53, KRLEŽINA 2-16, KRLEŽINA 18-36, KUKULJEVIĆEVA, NOVAKOVA 43-125, NOVAKOVA 12-44, PARAĆEVA, VELEBITSKA 34-84</w:t>
            </w:r>
          </w:p>
        </w:tc>
      </w:tr>
      <w:tr w:rsidR="00CF0B0D" w:rsidRPr="00FD28A9" w:rsidTr="000B1CDB">
        <w:trPr>
          <w:trHeight w:val="1361"/>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18. </w:t>
            </w:r>
            <w:bookmarkStart w:id="17" w:name="MERTOJAK"/>
            <w:r w:rsidRPr="00FD28A9">
              <w:rPr>
                <w:b/>
                <w:bCs/>
                <w:color w:val="000080"/>
                <w:sz w:val="22"/>
                <w:szCs w:val="22"/>
              </w:rPr>
              <w:t>MERTOJAK</w:t>
            </w:r>
            <w:bookmarkEnd w:id="17"/>
          </w:p>
        </w:tc>
        <w:tc>
          <w:tcPr>
            <w:tcW w:w="9352" w:type="dxa"/>
            <w:tcBorders>
              <w:top w:val="single" w:sz="12" w:space="0" w:color="auto"/>
              <w:left w:val="single" w:sz="4" w:space="0" w:color="auto"/>
              <w:bottom w:val="single" w:sz="12" w:space="0" w:color="auto"/>
              <w:right w:val="single" w:sz="4" w:space="0" w:color="auto"/>
            </w:tcBorders>
          </w:tcPr>
          <w:p w:rsidR="00CF0B0D" w:rsidRPr="004B3A9D" w:rsidRDefault="00CF0B0D" w:rsidP="00A5667D">
            <w:pPr>
              <w:rPr>
                <w:color w:val="000000"/>
              </w:rPr>
            </w:pPr>
            <w:r w:rsidRPr="004B3A9D">
              <w:rPr>
                <w:rStyle w:val="A2"/>
                <w:sz w:val="22"/>
                <w:szCs w:val="22"/>
              </w:rPr>
              <w:t xml:space="preserve">Doverska 1-15, Doverska 17-21, Doverska 2-30, Trondheimska, Velebitska 131-133, Velebitska 139, Bračka 26-28, Bračka 32, Doverska 23-39, Doverska 32-44A, Odeska 1-13, Odeska 0-18, Odeska 15-19, Ostravska, Prvih hrvatskih redarstvenika 9-11, 19-22, Put Mertojaka, Put Trstenika 39-51, Put Žnjana 1-3h, Put Žnjana 2A, Put Žnjana 8-8E </w:t>
            </w:r>
          </w:p>
          <w:p w:rsidR="00CF0B0D" w:rsidRPr="00FD28A9" w:rsidRDefault="00CF0B0D" w:rsidP="00A5667D">
            <w:pPr>
              <w:rPr>
                <w:color w:val="333333"/>
              </w:rPr>
            </w:pPr>
          </w:p>
        </w:tc>
      </w:tr>
      <w:tr w:rsidR="00CF0B0D" w:rsidRPr="00FD28A9" w:rsidTr="000B1CDB">
        <w:trPr>
          <w:trHeight w:val="129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19. </w:t>
            </w:r>
            <w:bookmarkStart w:id="18" w:name="GRIPE"/>
            <w:r w:rsidRPr="00FD28A9">
              <w:rPr>
                <w:b/>
                <w:bCs/>
                <w:color w:val="000080"/>
                <w:sz w:val="22"/>
                <w:szCs w:val="22"/>
              </w:rPr>
              <w:t>GRIPE</w:t>
            </w:r>
            <w:bookmarkEnd w:id="18"/>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Vukovarska ulica-parni brojevi od 54-32, Dubrovačka ulica -brojevi od 18-44 i od 15 do 31, Osječka ulica - 32-62, Radnička ulica, Ulica Matice Hrvatske - neparni brojevi od 9 pa dalje, Križanićeva ulica, Laginjina ulica, Kranjčevićeva ulica, Ulica Alojza Stepinca, Ulica Juraja Šižgorića, Ulica Fausta Vrančića, Ulica Brune Bušića - neparni brojevi od 5 do 11</w:t>
            </w:r>
          </w:p>
        </w:tc>
      </w:tr>
      <w:tr w:rsidR="00CF0B0D" w:rsidRPr="00FD28A9" w:rsidTr="000B1CDB">
        <w:trPr>
          <w:trHeight w:val="2806"/>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20. </w:t>
            </w:r>
            <w:bookmarkStart w:id="19" w:name="MEJAŠI"/>
            <w:r w:rsidRPr="00FD28A9">
              <w:rPr>
                <w:b/>
                <w:bCs/>
                <w:color w:val="000080"/>
                <w:sz w:val="22"/>
                <w:szCs w:val="22"/>
              </w:rPr>
              <w:t>MEJAŠI</w:t>
            </w:r>
            <w:bookmarkEnd w:id="19"/>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Mejaši 1-79</w:t>
            </w:r>
            <w:r>
              <w:rPr>
                <w:sz w:val="22"/>
                <w:szCs w:val="22"/>
              </w:rPr>
              <w:t xml:space="preserve">, </w:t>
            </w:r>
            <w:r w:rsidRPr="00FD28A9">
              <w:rPr>
                <w:sz w:val="22"/>
                <w:szCs w:val="22"/>
              </w:rPr>
              <w:t>Sv. Liberana 6-59</w:t>
            </w:r>
            <w:r>
              <w:rPr>
                <w:sz w:val="22"/>
                <w:szCs w:val="22"/>
              </w:rPr>
              <w:t xml:space="preserve">, </w:t>
            </w:r>
            <w:r w:rsidRPr="00FD28A9">
              <w:rPr>
                <w:sz w:val="22"/>
                <w:szCs w:val="22"/>
              </w:rPr>
              <w:t>Sv. Spasa 2-48</w:t>
            </w:r>
            <w:r>
              <w:rPr>
                <w:sz w:val="22"/>
                <w:szCs w:val="22"/>
              </w:rPr>
              <w:t xml:space="preserve">, </w:t>
            </w:r>
            <w:r w:rsidRPr="00FD28A9">
              <w:rPr>
                <w:sz w:val="22"/>
                <w:szCs w:val="22"/>
              </w:rPr>
              <w:t>Ivana Gudelja 1-58</w:t>
            </w:r>
            <w:r>
              <w:rPr>
                <w:sz w:val="22"/>
                <w:szCs w:val="22"/>
              </w:rPr>
              <w:t xml:space="preserve">, </w:t>
            </w:r>
            <w:r w:rsidRPr="00FD28A9">
              <w:rPr>
                <w:sz w:val="22"/>
                <w:szCs w:val="22"/>
              </w:rPr>
              <w:t>141. brigade 1-33</w:t>
            </w:r>
            <w:r>
              <w:rPr>
                <w:sz w:val="22"/>
                <w:szCs w:val="22"/>
              </w:rPr>
              <w:t xml:space="preserve">, Poljarski put 1-5, </w:t>
            </w:r>
            <w:r w:rsidRPr="00FD28A9">
              <w:rPr>
                <w:sz w:val="22"/>
                <w:szCs w:val="22"/>
              </w:rPr>
              <w:t>Vukovarska 193, 195, 199</w:t>
            </w:r>
            <w:r>
              <w:rPr>
                <w:sz w:val="22"/>
                <w:szCs w:val="22"/>
              </w:rPr>
              <w:t xml:space="preserve">; </w:t>
            </w:r>
            <w:r w:rsidRPr="00FD28A9">
              <w:rPr>
                <w:sz w:val="22"/>
                <w:szCs w:val="22"/>
              </w:rPr>
              <w:t>Ulica Josipa Jovića 1-141</w:t>
            </w:r>
            <w:r>
              <w:rPr>
                <w:sz w:val="22"/>
                <w:szCs w:val="22"/>
              </w:rPr>
              <w:t xml:space="preserve">, </w:t>
            </w:r>
            <w:r w:rsidRPr="00FD28A9">
              <w:rPr>
                <w:sz w:val="22"/>
                <w:szCs w:val="22"/>
              </w:rPr>
              <w:t>Generala Zadre 1-28</w:t>
            </w:r>
            <w:r>
              <w:rPr>
                <w:sz w:val="22"/>
                <w:szCs w:val="22"/>
              </w:rPr>
              <w:t xml:space="preserve">, </w:t>
            </w:r>
            <w:r w:rsidRPr="00FD28A9">
              <w:rPr>
                <w:sz w:val="22"/>
                <w:szCs w:val="22"/>
              </w:rPr>
              <w:t>Drinskih mučenica 1-8</w:t>
            </w:r>
            <w:r>
              <w:rPr>
                <w:sz w:val="22"/>
                <w:szCs w:val="22"/>
              </w:rPr>
              <w:t xml:space="preserve">, </w:t>
            </w:r>
            <w:r w:rsidRPr="00FD28A9">
              <w:rPr>
                <w:sz w:val="22"/>
                <w:szCs w:val="22"/>
              </w:rPr>
              <w:t>Blažene Marije Petković 1-15</w:t>
            </w:r>
            <w:r>
              <w:rPr>
                <w:sz w:val="22"/>
                <w:szCs w:val="22"/>
              </w:rPr>
              <w:t xml:space="preserve">, </w:t>
            </w:r>
            <w:r w:rsidRPr="00FD28A9">
              <w:rPr>
                <w:sz w:val="22"/>
                <w:szCs w:val="22"/>
              </w:rPr>
              <w:t>Cetinska 1-20</w:t>
            </w:r>
            <w:r>
              <w:rPr>
                <w:sz w:val="22"/>
                <w:szCs w:val="22"/>
              </w:rPr>
              <w:t xml:space="preserve">, </w:t>
            </w:r>
            <w:r w:rsidRPr="00FD28A9">
              <w:rPr>
                <w:sz w:val="22"/>
                <w:szCs w:val="22"/>
              </w:rPr>
              <w:t>Ivana Merza 3-19</w:t>
            </w:r>
            <w:r>
              <w:rPr>
                <w:sz w:val="22"/>
                <w:szCs w:val="22"/>
              </w:rPr>
              <w:t xml:space="preserve">, </w:t>
            </w:r>
            <w:r w:rsidRPr="00FD28A9">
              <w:rPr>
                <w:sz w:val="22"/>
                <w:szCs w:val="22"/>
              </w:rPr>
              <w:t>Srijemska 2-15</w:t>
            </w:r>
            <w:r>
              <w:rPr>
                <w:sz w:val="22"/>
                <w:szCs w:val="22"/>
              </w:rPr>
              <w:t xml:space="preserve">, </w:t>
            </w:r>
            <w:r w:rsidRPr="00FD28A9">
              <w:rPr>
                <w:sz w:val="22"/>
                <w:szCs w:val="22"/>
              </w:rPr>
              <w:t>Grada Gospića 1-17</w:t>
            </w:r>
            <w:r>
              <w:rPr>
                <w:sz w:val="22"/>
                <w:szCs w:val="22"/>
              </w:rPr>
              <w:t xml:space="preserve">, </w:t>
            </w:r>
            <w:r w:rsidRPr="00FD28A9">
              <w:rPr>
                <w:sz w:val="22"/>
                <w:szCs w:val="22"/>
              </w:rPr>
              <w:t>Šegedinova 1-57</w:t>
            </w:r>
            <w:r>
              <w:rPr>
                <w:sz w:val="22"/>
                <w:szCs w:val="22"/>
              </w:rPr>
              <w:t xml:space="preserve">, </w:t>
            </w:r>
            <w:r w:rsidRPr="00FD28A9">
              <w:rPr>
                <w:sz w:val="22"/>
                <w:szCs w:val="22"/>
              </w:rPr>
              <w:t>Težački put 1-25</w:t>
            </w:r>
            <w:r>
              <w:rPr>
                <w:sz w:val="22"/>
                <w:szCs w:val="22"/>
              </w:rPr>
              <w:t xml:space="preserve">, </w:t>
            </w:r>
            <w:r w:rsidRPr="00FD28A9">
              <w:rPr>
                <w:sz w:val="22"/>
                <w:szCs w:val="22"/>
              </w:rPr>
              <w:t>Lovački put 1-69</w:t>
            </w:r>
            <w:r>
              <w:rPr>
                <w:sz w:val="22"/>
                <w:szCs w:val="22"/>
              </w:rPr>
              <w:t xml:space="preserve">, </w:t>
            </w:r>
            <w:r w:rsidRPr="00FD28A9">
              <w:rPr>
                <w:sz w:val="22"/>
                <w:szCs w:val="22"/>
              </w:rPr>
              <w:t>Oca Gabrića 1-46</w:t>
            </w:r>
            <w:r>
              <w:rPr>
                <w:sz w:val="22"/>
                <w:szCs w:val="22"/>
              </w:rPr>
              <w:t xml:space="preserve">, </w:t>
            </w:r>
            <w:r w:rsidRPr="00FD28A9">
              <w:rPr>
                <w:sz w:val="22"/>
                <w:szCs w:val="22"/>
              </w:rPr>
              <w:t>Sulimančeva 1-14</w:t>
            </w:r>
            <w:r>
              <w:rPr>
                <w:sz w:val="22"/>
                <w:szCs w:val="22"/>
              </w:rPr>
              <w:t xml:space="preserve">, </w:t>
            </w:r>
            <w:r w:rsidRPr="00FD28A9">
              <w:rPr>
                <w:sz w:val="22"/>
                <w:szCs w:val="22"/>
              </w:rPr>
              <w:t>Put Tršćenice 2-29</w:t>
            </w:r>
            <w:r>
              <w:rPr>
                <w:sz w:val="22"/>
                <w:szCs w:val="22"/>
              </w:rPr>
              <w:t xml:space="preserve">, </w:t>
            </w:r>
            <w:r w:rsidRPr="00FD28A9">
              <w:rPr>
                <w:sz w:val="22"/>
                <w:szCs w:val="22"/>
              </w:rPr>
              <w:t>Put dragovoda 1-57</w:t>
            </w:r>
            <w:r>
              <w:rPr>
                <w:sz w:val="22"/>
                <w:szCs w:val="22"/>
              </w:rPr>
              <w:t xml:space="preserve">, </w:t>
            </w:r>
            <w:r w:rsidRPr="00FD28A9">
              <w:rPr>
                <w:sz w:val="22"/>
                <w:szCs w:val="22"/>
              </w:rPr>
              <w:t>Lovrinačka ulica 11-61 (neparni brojevi)</w:t>
            </w:r>
            <w:r>
              <w:rPr>
                <w:sz w:val="22"/>
                <w:szCs w:val="22"/>
              </w:rPr>
              <w:t xml:space="preserve">, </w:t>
            </w:r>
            <w:r w:rsidRPr="00FD28A9">
              <w:rPr>
                <w:sz w:val="22"/>
                <w:szCs w:val="22"/>
              </w:rPr>
              <w:t>Kila (parni i neparni)</w:t>
            </w:r>
            <w:r>
              <w:rPr>
                <w:sz w:val="22"/>
                <w:szCs w:val="22"/>
              </w:rPr>
              <w:t xml:space="preserve">, </w:t>
            </w:r>
            <w:r w:rsidRPr="00FD28A9">
              <w:rPr>
                <w:sz w:val="22"/>
                <w:szCs w:val="22"/>
              </w:rPr>
              <w:t>Put Sv. Ižidora (parni i neparni)</w:t>
            </w:r>
            <w:r>
              <w:rPr>
                <w:sz w:val="22"/>
                <w:szCs w:val="22"/>
              </w:rPr>
              <w:t xml:space="preserve">, </w:t>
            </w:r>
            <w:r w:rsidRPr="00FD28A9">
              <w:rPr>
                <w:sz w:val="22"/>
                <w:szCs w:val="22"/>
              </w:rPr>
              <w:t>Grabova (parni i neparni)</w:t>
            </w:r>
            <w:r>
              <w:rPr>
                <w:sz w:val="22"/>
                <w:szCs w:val="22"/>
              </w:rPr>
              <w:t xml:space="preserve">, </w:t>
            </w:r>
            <w:r w:rsidRPr="00FD28A9">
              <w:rPr>
                <w:sz w:val="22"/>
                <w:szCs w:val="22"/>
              </w:rPr>
              <w:t>Vrboran (parni i neparni)</w:t>
            </w:r>
            <w:r>
              <w:rPr>
                <w:sz w:val="22"/>
                <w:szCs w:val="22"/>
              </w:rPr>
              <w:t xml:space="preserve">, </w:t>
            </w:r>
            <w:r w:rsidRPr="00FD28A9">
              <w:rPr>
                <w:sz w:val="22"/>
                <w:szCs w:val="22"/>
              </w:rPr>
              <w:t>Brnik (parni)</w:t>
            </w:r>
            <w:r>
              <w:rPr>
                <w:sz w:val="22"/>
                <w:szCs w:val="22"/>
              </w:rPr>
              <w:t xml:space="preserve">, </w:t>
            </w:r>
            <w:r w:rsidRPr="00FD28A9">
              <w:rPr>
                <w:sz w:val="22"/>
                <w:szCs w:val="22"/>
              </w:rPr>
              <w:t>Put točila</w:t>
            </w:r>
            <w:r>
              <w:rPr>
                <w:sz w:val="22"/>
                <w:szCs w:val="22"/>
              </w:rPr>
              <w:t xml:space="preserve">, </w:t>
            </w:r>
            <w:r w:rsidRPr="00FD28A9">
              <w:rPr>
                <w:sz w:val="22"/>
                <w:szCs w:val="22"/>
              </w:rPr>
              <w:t>Put studenca</w:t>
            </w:r>
            <w:r>
              <w:rPr>
                <w:sz w:val="22"/>
                <w:szCs w:val="22"/>
              </w:rPr>
              <w:t xml:space="preserve">, </w:t>
            </w:r>
            <w:r w:rsidRPr="00FD28A9">
              <w:rPr>
                <w:sz w:val="22"/>
                <w:szCs w:val="22"/>
              </w:rPr>
              <w:t>Magistrala Solin (parni)</w:t>
            </w:r>
            <w:r>
              <w:rPr>
                <w:sz w:val="22"/>
                <w:szCs w:val="22"/>
              </w:rPr>
              <w:t xml:space="preserve">, </w:t>
            </w:r>
            <w:r w:rsidRPr="00FD28A9">
              <w:rPr>
                <w:sz w:val="22"/>
                <w:szCs w:val="22"/>
              </w:rPr>
              <w:t>Mostine</w:t>
            </w:r>
            <w:r>
              <w:rPr>
                <w:sz w:val="22"/>
                <w:szCs w:val="22"/>
              </w:rPr>
              <w:t xml:space="preserve">, </w:t>
            </w:r>
            <w:r w:rsidRPr="00FD28A9">
              <w:rPr>
                <w:sz w:val="22"/>
                <w:szCs w:val="22"/>
              </w:rPr>
              <w:t>Stoci</w:t>
            </w:r>
            <w:r>
              <w:rPr>
                <w:sz w:val="22"/>
                <w:szCs w:val="22"/>
              </w:rPr>
              <w:t xml:space="preserve">, </w:t>
            </w:r>
            <w:r w:rsidRPr="00FD28A9">
              <w:rPr>
                <w:sz w:val="22"/>
                <w:szCs w:val="22"/>
              </w:rPr>
              <w:t>Bilice II</w:t>
            </w:r>
            <w:r>
              <w:rPr>
                <w:sz w:val="22"/>
                <w:szCs w:val="22"/>
              </w:rPr>
              <w:t xml:space="preserve">, </w:t>
            </w:r>
            <w:r w:rsidRPr="00FD28A9">
              <w:rPr>
                <w:sz w:val="22"/>
                <w:szCs w:val="22"/>
              </w:rPr>
              <w:t>Dračevac</w:t>
            </w:r>
            <w:r>
              <w:rPr>
                <w:sz w:val="22"/>
                <w:szCs w:val="22"/>
              </w:rPr>
              <w:t xml:space="preserve">, </w:t>
            </w:r>
            <w:r w:rsidRPr="00FD28A9">
              <w:rPr>
                <w:sz w:val="22"/>
                <w:szCs w:val="22"/>
              </w:rPr>
              <w:t>Kralja S. Držislava 19-21</w:t>
            </w:r>
            <w:r>
              <w:rPr>
                <w:sz w:val="22"/>
                <w:szCs w:val="22"/>
              </w:rPr>
              <w:t xml:space="preserve">, </w:t>
            </w:r>
            <w:r w:rsidRPr="00FD28A9">
              <w:rPr>
                <w:color w:val="0D0D0D"/>
                <w:sz w:val="22"/>
                <w:szCs w:val="22"/>
              </w:rPr>
              <w:t>Put  Vrborana 25 i 27</w:t>
            </w:r>
          </w:p>
        </w:tc>
      </w:tr>
      <w:tr w:rsidR="00CF0B0D" w:rsidRPr="00FD28A9" w:rsidTr="000B1CDB">
        <w:trPr>
          <w:trHeight w:val="1491"/>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21. </w:t>
            </w:r>
            <w:bookmarkStart w:id="20" w:name="PUJANKE"/>
            <w:r w:rsidRPr="00FD28A9">
              <w:rPr>
                <w:b/>
                <w:bCs/>
                <w:color w:val="000080"/>
                <w:sz w:val="22"/>
                <w:szCs w:val="22"/>
              </w:rPr>
              <w:t>PUJANK</w:t>
            </w:r>
            <w:bookmarkEnd w:id="20"/>
            <w:r w:rsidRPr="00FD28A9">
              <w:rPr>
                <w:b/>
                <w:bCs/>
                <w:color w:val="000080"/>
                <w:sz w:val="22"/>
                <w:szCs w:val="22"/>
              </w:rPr>
              <w:t>I</w:t>
            </w:r>
            <w:bookmarkStart w:id="21" w:name="PUJANKI"/>
            <w:bookmarkEnd w:id="21"/>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p w:rsidR="00CF0B0D" w:rsidRPr="00FD28A9" w:rsidRDefault="00CF0B0D" w:rsidP="00A5667D">
            <w:r w:rsidRPr="00FD28A9">
              <w:rPr>
                <w:sz w:val="22"/>
                <w:szCs w:val="22"/>
              </w:rPr>
              <w:t>Vukovarska 147-167,169-189</w:t>
            </w:r>
            <w:r>
              <w:rPr>
                <w:sz w:val="22"/>
                <w:szCs w:val="22"/>
              </w:rPr>
              <w:t xml:space="preserve">; </w:t>
            </w:r>
            <w:r w:rsidRPr="00FD28A9">
              <w:rPr>
                <w:sz w:val="22"/>
                <w:szCs w:val="22"/>
              </w:rPr>
              <w:t>Pujanke 1-85</w:t>
            </w:r>
            <w:r>
              <w:rPr>
                <w:sz w:val="22"/>
                <w:szCs w:val="22"/>
              </w:rPr>
              <w:t xml:space="preserve">, </w:t>
            </w:r>
            <w:r w:rsidRPr="00FD28A9">
              <w:rPr>
                <w:sz w:val="22"/>
                <w:szCs w:val="22"/>
              </w:rPr>
              <w:t>Mišina 1-50</w:t>
            </w:r>
            <w:r>
              <w:rPr>
                <w:sz w:val="22"/>
                <w:szCs w:val="22"/>
              </w:rPr>
              <w:t xml:space="preserve">, </w:t>
            </w:r>
            <w:r w:rsidRPr="00FD28A9">
              <w:rPr>
                <w:sz w:val="22"/>
                <w:szCs w:val="22"/>
              </w:rPr>
              <w:t>Studinova 1-30</w:t>
            </w:r>
            <w:r>
              <w:rPr>
                <w:sz w:val="22"/>
                <w:szCs w:val="22"/>
              </w:rPr>
              <w:t xml:space="preserve">, </w:t>
            </w:r>
            <w:r w:rsidRPr="00FD28A9">
              <w:rPr>
                <w:sz w:val="22"/>
                <w:szCs w:val="22"/>
              </w:rPr>
              <w:t>Tijardovićeva 2-28</w:t>
            </w:r>
            <w:r>
              <w:rPr>
                <w:sz w:val="22"/>
                <w:szCs w:val="22"/>
              </w:rPr>
              <w:t>,</w:t>
            </w:r>
          </w:p>
          <w:p w:rsidR="00CF0B0D" w:rsidRPr="00FD28A9" w:rsidRDefault="00CF0B0D" w:rsidP="00A5667D">
            <w:r w:rsidRPr="00FD28A9">
              <w:rPr>
                <w:sz w:val="22"/>
                <w:szCs w:val="22"/>
              </w:rPr>
              <w:t>Gotovčeva 1,2,4,6,8,10,12,14</w:t>
            </w:r>
            <w:r>
              <w:rPr>
                <w:sz w:val="22"/>
                <w:szCs w:val="22"/>
              </w:rPr>
              <w:t xml:space="preserve">; </w:t>
            </w:r>
            <w:r w:rsidRPr="00FD28A9">
              <w:rPr>
                <w:sz w:val="22"/>
                <w:szCs w:val="22"/>
              </w:rPr>
              <w:t>Ul.Domovinskog rata 168-232</w:t>
            </w:r>
            <w:r>
              <w:rPr>
                <w:sz w:val="22"/>
                <w:szCs w:val="22"/>
              </w:rPr>
              <w:t xml:space="preserve">, </w:t>
            </w:r>
            <w:r w:rsidRPr="00FD28A9">
              <w:rPr>
                <w:sz w:val="22"/>
                <w:szCs w:val="22"/>
              </w:rPr>
              <w:t xml:space="preserve">Velebitska 235 - 237 </w:t>
            </w:r>
            <w:r>
              <w:rPr>
                <w:sz w:val="22"/>
                <w:szCs w:val="22"/>
              </w:rPr>
              <w:t>–</w:t>
            </w:r>
            <w:r w:rsidRPr="00FD28A9">
              <w:rPr>
                <w:sz w:val="22"/>
                <w:szCs w:val="22"/>
              </w:rPr>
              <w:t xml:space="preserve"> 239</w:t>
            </w:r>
            <w:r>
              <w:rPr>
                <w:sz w:val="22"/>
                <w:szCs w:val="22"/>
              </w:rPr>
              <w:t>;</w:t>
            </w:r>
          </w:p>
          <w:p w:rsidR="00CF0B0D" w:rsidRPr="00FD28A9" w:rsidRDefault="00CF0B0D" w:rsidP="00A5667D">
            <w:r w:rsidRPr="00FD28A9">
              <w:rPr>
                <w:sz w:val="22"/>
                <w:szCs w:val="22"/>
              </w:rPr>
              <w:t>Zupina 1 -40</w:t>
            </w:r>
          </w:p>
          <w:p w:rsidR="00CF0B0D" w:rsidRPr="00FD28A9" w:rsidRDefault="00CF0B0D" w:rsidP="00A5667D"/>
          <w:p w:rsidR="00CF0B0D" w:rsidRPr="00FD28A9" w:rsidRDefault="00CF0B0D" w:rsidP="00A5667D"/>
        </w:tc>
      </w:tr>
      <w:tr w:rsidR="00CF0B0D" w:rsidRPr="00FD28A9" w:rsidTr="000B1CDB">
        <w:trPr>
          <w:trHeight w:val="294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22. </w:t>
            </w:r>
            <w:bookmarkStart w:id="22" w:name="ŽRNOVNICA"/>
            <w:r w:rsidRPr="00FD28A9">
              <w:rPr>
                <w:b/>
                <w:bCs/>
                <w:color w:val="000080"/>
                <w:sz w:val="22"/>
                <w:szCs w:val="22"/>
              </w:rPr>
              <w:t>ŽRNOVNICA</w:t>
            </w:r>
            <w:bookmarkEnd w:id="22"/>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NASELJE ŽRNOVNICA: Put rakita, Starčevićeva ulica, Mosorska ulica, Put Vrbica, Put Gaja (parni brojevi), Put Vrbovnika, Gaminica, Brdine, Privorska ulica, Radičinka, Korešnička, Put Vrila, Ul. Hrvatskih velikana, Kamena, Ul. Don Rafaela Radice, Aljinovića, Put Sv. Ante, Put Marina, Put Jerkovića, Put Roguljića, Domljanovića, Kružina, Krešimirova ulica, Glavička ulica, Put Kovačića, Put, Sv. Mihovila, Amižića, Dvori, Put Izvora, Put Sv. Jure, Barbarića </w:t>
            </w:r>
            <w:r>
              <w:rPr>
                <w:sz w:val="22"/>
                <w:szCs w:val="22"/>
              </w:rPr>
              <w:t xml:space="preserve">prilaz, Perunova ulica       </w:t>
            </w:r>
            <w:r>
              <w:rPr>
                <w:sz w:val="22"/>
                <w:szCs w:val="22"/>
              </w:rPr>
              <w:br/>
            </w:r>
            <w:r w:rsidRPr="00FD28A9">
              <w:rPr>
                <w:sz w:val="22"/>
                <w:szCs w:val="22"/>
              </w:rPr>
              <w:t>GRAVITIRAJU ŽRNOVNICI (pripadaju Gradu Solinu) : Put Libovca, mali dio Mosorske,</w:t>
            </w:r>
            <w:r>
              <w:rPr>
                <w:sz w:val="22"/>
                <w:szCs w:val="22"/>
              </w:rPr>
              <w:t xml:space="preserve"> Put Gaja (neparni brojevi)   </w:t>
            </w:r>
            <w:r>
              <w:rPr>
                <w:sz w:val="22"/>
                <w:szCs w:val="22"/>
              </w:rPr>
              <w:br/>
            </w:r>
            <w:r w:rsidRPr="00FD28A9">
              <w:rPr>
                <w:sz w:val="22"/>
                <w:szCs w:val="22"/>
              </w:rPr>
              <w:t>GRAVITIRAJU ŽRNOVNICI (pripadaju općini Podstrana): Paštrićeva ulica, Elemova ulica, Krešimirova ulica, Tješimirova ulica, Mosorska ulica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Sitno Donje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lastRenderedPageBreak/>
              <w:t xml:space="preserve">PŠ Sitno Gornje </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Default="00CF0B0D" w:rsidP="00A5667D">
            <w:pPr>
              <w:rPr>
                <w:b/>
                <w:bCs/>
                <w:color w:val="000080"/>
              </w:rPr>
            </w:pPr>
          </w:p>
          <w:p w:rsidR="00CF0B0D" w:rsidRPr="00FD28A9" w:rsidRDefault="00CF0B0D" w:rsidP="00A5667D">
            <w:pPr>
              <w:rPr>
                <w:b/>
                <w:bCs/>
                <w:color w:val="000080"/>
              </w:rPr>
            </w:pPr>
            <w:r w:rsidRPr="00FD28A9">
              <w:rPr>
                <w:b/>
                <w:bCs/>
                <w:color w:val="000080"/>
                <w:sz w:val="22"/>
                <w:szCs w:val="22"/>
              </w:rPr>
              <w:t xml:space="preserve">23. </w:t>
            </w:r>
            <w:bookmarkStart w:id="23" w:name="SRINJINE"/>
            <w:r w:rsidRPr="00FD28A9">
              <w:rPr>
                <w:b/>
                <w:bCs/>
                <w:color w:val="000080"/>
                <w:sz w:val="22"/>
                <w:szCs w:val="22"/>
              </w:rPr>
              <w:t>SRINJINE</w:t>
            </w:r>
            <w:bookmarkEnd w:id="23"/>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w:t>
            </w:r>
          </w:p>
          <w:p w:rsidR="00CF0B0D" w:rsidRPr="00FD28A9" w:rsidRDefault="00CF0B0D" w:rsidP="00A5667D">
            <w:r w:rsidRPr="00FD28A9">
              <w:rPr>
                <w:sz w:val="22"/>
                <w:szCs w:val="22"/>
              </w:rPr>
              <w:t>Srinjine, Sitno Gornje (dio mjesta)</w:t>
            </w:r>
          </w:p>
          <w:p w:rsidR="00CF0B0D" w:rsidRPr="00FD28A9" w:rsidRDefault="00CF0B0D" w:rsidP="00A5667D"/>
        </w:tc>
      </w:tr>
      <w:tr w:rsidR="00CF0B0D" w:rsidRPr="00FD28A9" w:rsidTr="000B1CDB">
        <w:trPr>
          <w:trHeight w:val="9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24. </w:t>
            </w:r>
            <w:bookmarkStart w:id="24" w:name="VISOKA"/>
            <w:r w:rsidRPr="00FD28A9">
              <w:rPr>
                <w:b/>
                <w:bCs/>
                <w:color w:val="000080"/>
                <w:sz w:val="22"/>
                <w:szCs w:val="22"/>
              </w:rPr>
              <w:t>VISOKA</w:t>
            </w:r>
            <w:bookmarkEnd w:id="24"/>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U upisno područje OŠ Visoka spadaju sljedeće ulice:     Vukovarska ulica, Krbavska ulica, Pazinska ulica, Vrh Visoke, Ninska ulicu, Vinodolska ulica, Visoka, Ulica Nikole Tavelića, Velebitska ulica, Cesta mira, Paštrićeva ulica, Janjevska ulica, Barešićeva ulica, Ulica Stanka Vraza, Ozaljska ulica, Vidina ulica, Ulica Nikole Šopa, Poljička ulica, Ulica Zbora Narodne Garde.</w:t>
            </w:r>
          </w:p>
        </w:tc>
      </w:tr>
      <w:tr w:rsidR="00CF0B0D" w:rsidRPr="00FD28A9" w:rsidTr="000B1CDB">
        <w:trPr>
          <w:trHeight w:val="46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25. </w:t>
            </w:r>
            <w:bookmarkStart w:id="25" w:name="GROHOTE"/>
            <w:r w:rsidRPr="00FD28A9">
              <w:rPr>
                <w:b/>
                <w:bCs/>
                <w:color w:val="000080"/>
                <w:sz w:val="22"/>
                <w:szCs w:val="22"/>
              </w:rPr>
              <w:t>GROHOTE</w:t>
            </w:r>
            <w:bookmarkEnd w:id="25"/>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Šolta (Sva mjesta na otoku Šolti: Rogač, Grohote, Maslinica, Donje Selo, Srednje Selo, Nečujam, Gornje Selo, Stomorska)</w:t>
            </w:r>
          </w:p>
        </w:tc>
      </w:tr>
      <w:tr w:rsidR="00CF0B0D" w:rsidRPr="00FD28A9" w:rsidTr="000B1CDB">
        <w:trPr>
          <w:trHeight w:val="78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26. </w:t>
            </w:r>
            <w:bookmarkStart w:id="26" w:name="STOBREČ"/>
            <w:r w:rsidRPr="00FD28A9">
              <w:rPr>
                <w:b/>
                <w:bCs/>
                <w:color w:val="000080"/>
                <w:sz w:val="22"/>
                <w:szCs w:val="22"/>
              </w:rPr>
              <w:t>STOBREČ</w:t>
            </w:r>
            <w:bookmarkEnd w:id="26"/>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Stobreč: Biokovska, Cetinska, Gospe od Mira, Hercegovačka, Imotska, Ivankova, Knezovića dvori, Klanci, Kralja Držislava, Mornarska, Omladinsko šetalište, Put Miluša, Put Orišca, Ribarska, Stepinčeva, Sv. Lovre, Zagrebačka</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27. </w:t>
            </w:r>
            <w:bookmarkStart w:id="27" w:name="STROŽANAC"/>
            <w:r w:rsidRPr="00FD28A9">
              <w:rPr>
                <w:b/>
                <w:bCs/>
                <w:color w:val="000080"/>
                <w:sz w:val="22"/>
                <w:szCs w:val="22"/>
              </w:rPr>
              <w:t>STROŽANAC</w:t>
            </w:r>
            <w:bookmarkEnd w:id="27"/>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Od Mutograsa do Poljička- Kamenolom Perun</w:t>
            </w:r>
          </w:p>
        </w:tc>
      </w:tr>
      <w:tr w:rsidR="00CF0B0D" w:rsidRPr="00FD28A9" w:rsidTr="000B1CDB">
        <w:trPr>
          <w:trHeight w:val="27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28. </w:t>
            </w:r>
            <w:bookmarkStart w:id="28" w:name="KAMEN"/>
            <w:r w:rsidRPr="00FD28A9">
              <w:rPr>
                <w:b/>
                <w:bCs/>
                <w:color w:val="000080"/>
                <w:sz w:val="22"/>
                <w:szCs w:val="22"/>
              </w:rPr>
              <w:t>KAMEN</w:t>
            </w:r>
            <w:bookmarkEnd w:id="28"/>
            <w:r w:rsidRPr="00FD28A9">
              <w:rPr>
                <w:b/>
                <w:bCs/>
                <w:color w:val="000080"/>
                <w:sz w:val="22"/>
                <w:szCs w:val="22"/>
              </w:rPr>
              <w:t>-ŠINE</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pPr>
              <w:rPr>
                <w:color w:val="000000"/>
              </w:rPr>
            </w:pPr>
            <w:r w:rsidRPr="00FD28A9">
              <w:rPr>
                <w:b/>
                <w:bCs/>
                <w:color w:val="000000"/>
                <w:sz w:val="22"/>
                <w:szCs w:val="22"/>
              </w:rPr>
              <w:t>Gradski kotar “Šine”:</w:t>
            </w:r>
            <w:r w:rsidRPr="00FD28A9">
              <w:rPr>
                <w:color w:val="000000"/>
                <w:sz w:val="22"/>
                <w:szCs w:val="22"/>
              </w:rPr>
              <w:t xml:space="preserve"> Svetog Josipa, Gospe od Karmela, Slanice, Krilava, Mali put, Svetog Mihovila neparni brojevi od 1-9 i parni od 2-18, Strmi put neparni od 5-13, parni od 6-26, Put Borika, Put Brune Tandare, Put Andrijice Šimića, Prilaz nadbiskupa Stadlera, Stari put neparni 1 i 3, te svi parni, Templarska neparni od 1-39, te parni od 2-24, Celestina Medovića                            </w:t>
            </w:r>
            <w:r w:rsidRPr="00FD28A9">
              <w:rPr>
                <w:b/>
                <w:bCs/>
                <w:color w:val="000000"/>
                <w:sz w:val="22"/>
                <w:szCs w:val="22"/>
              </w:rPr>
              <w:t xml:space="preserve">Gradski kotar “Kamen”: </w:t>
            </w:r>
            <w:r w:rsidRPr="00FD28A9">
              <w:rPr>
                <w:color w:val="000000"/>
                <w:sz w:val="22"/>
                <w:szCs w:val="22"/>
              </w:rPr>
              <w:t xml:space="preserve">Don Filipa i don Ante, Hrvatskih Vitezova, Podglavica, Put Barina, Put Bonacinke, Put bunara, Put Gušćera, Put Podgrede, Put Vidovače, Turanj, Zvonimirova,                             </w:t>
            </w:r>
            <w:r w:rsidRPr="00FD28A9">
              <w:rPr>
                <w:b/>
                <w:bCs/>
                <w:color w:val="000000"/>
                <w:sz w:val="22"/>
                <w:szCs w:val="22"/>
              </w:rPr>
              <w:t>Gradski kotar</w:t>
            </w:r>
            <w:r w:rsidRPr="00FD28A9">
              <w:rPr>
                <w:color w:val="000000"/>
                <w:sz w:val="22"/>
                <w:szCs w:val="22"/>
              </w:rPr>
              <w:t xml:space="preserve"> </w:t>
            </w:r>
            <w:r w:rsidRPr="00FD28A9">
              <w:rPr>
                <w:b/>
                <w:bCs/>
                <w:color w:val="000000"/>
                <w:sz w:val="22"/>
                <w:szCs w:val="22"/>
              </w:rPr>
              <w:t>“Sirobuja”:</w:t>
            </w:r>
            <w:r w:rsidRPr="00FD28A9">
              <w:rPr>
                <w:color w:val="000000"/>
                <w:sz w:val="22"/>
                <w:szCs w:val="22"/>
              </w:rPr>
              <w:t xml:space="preserve"> Kralja Držislava svi neparni, Hrvatske neovisnosti, Stobrečka, Put Sirobuje, Trenkova, Kitožer, Ivekovićeva, Markov put, Kneza Mutimira, Mandićeva, Novigradska, Zagvodska, Sestara Karmelićanki, Alkarska, Slivnjanska, Kamenska</w:t>
            </w:r>
          </w:p>
        </w:tc>
      </w:tr>
      <w:tr w:rsidR="00CF0B0D" w:rsidRPr="00FD28A9" w:rsidTr="000B1CDB">
        <w:trPr>
          <w:trHeight w:val="52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29. </w:t>
            </w:r>
            <w:bookmarkStart w:id="29" w:name="SLATINE"/>
            <w:r w:rsidRPr="00FD28A9">
              <w:rPr>
                <w:b/>
                <w:bCs/>
                <w:color w:val="000080"/>
                <w:sz w:val="22"/>
                <w:szCs w:val="22"/>
              </w:rPr>
              <w:t>SLATINE</w:t>
            </w:r>
            <w:bookmarkEnd w:id="29"/>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Slatine</w:t>
            </w:r>
          </w:p>
        </w:tc>
      </w:tr>
      <w:tr w:rsidR="00CF0B0D" w:rsidRPr="00FD28A9" w:rsidTr="000B1CDB">
        <w:trPr>
          <w:trHeight w:val="1669"/>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30. ŽNJAN PAZDIGRAD</w:t>
            </w:r>
          </w:p>
        </w:tc>
        <w:tc>
          <w:tcPr>
            <w:tcW w:w="9352" w:type="dxa"/>
            <w:tcBorders>
              <w:top w:val="single" w:sz="12" w:space="0" w:color="auto"/>
              <w:left w:val="single" w:sz="4" w:space="0" w:color="auto"/>
              <w:bottom w:val="single" w:sz="12" w:space="0" w:color="auto"/>
              <w:right w:val="single" w:sz="4" w:space="0" w:color="auto"/>
            </w:tcBorders>
          </w:tcPr>
          <w:p w:rsidR="00CF0B0D" w:rsidRPr="0060126E" w:rsidRDefault="00CF0B0D" w:rsidP="00A5667D">
            <w:pPr>
              <w:rPr>
                <w:color w:val="000000"/>
              </w:rPr>
            </w:pPr>
            <w:r w:rsidRPr="0060126E">
              <w:rPr>
                <w:rStyle w:val="A2"/>
                <w:sz w:val="22"/>
                <w:szCs w:val="22"/>
              </w:rPr>
              <w:t xml:space="preserve">Biogradska, Ispod Sv. Lovre, Kotorska, Kralja Držislava 2-28, Makarska, Pazdigradska, Primoštenska Ulica 6-16, Put Duilova, Put Orišca, Put Pazdigrada, Put Sv. Lovre, Put Trstenika 40, Put Žnjana 5-41, Put Žnjana 10-66, Put Žnjana 0-2, Rovinjska, Skradinska, Stonska, Šetalište Pape Ivana Pavla II 81-85, Šetalište Pape Ivana Pavla II 45, Tučepska Ulica, Ulica Masline, Ulica Rašeljke, Vinogradska, Vrgoračka, Žnjanska </w:t>
            </w:r>
          </w:p>
          <w:p w:rsidR="00CF0B0D" w:rsidRPr="00FD28A9" w:rsidRDefault="00CF0B0D" w:rsidP="00A5667D"/>
        </w:tc>
      </w:tr>
      <w:tr w:rsidR="00CF0B0D" w:rsidRPr="00FD28A9" w:rsidTr="000B1CDB">
        <w:trPr>
          <w:trHeight w:val="1669"/>
        </w:trPr>
        <w:tc>
          <w:tcPr>
            <w:tcW w:w="2271" w:type="dxa"/>
            <w:tcBorders>
              <w:top w:val="single" w:sz="12" w:space="0" w:color="auto"/>
              <w:left w:val="single" w:sz="4" w:space="0" w:color="auto"/>
              <w:bottom w:val="single" w:sz="12" w:space="0" w:color="auto"/>
              <w:right w:val="single" w:sz="4" w:space="0" w:color="auto"/>
            </w:tcBorders>
            <w:noWrap/>
          </w:tcPr>
          <w:p w:rsidR="00CF0B0D" w:rsidRDefault="00CF0B0D" w:rsidP="00A5667D">
            <w:pPr>
              <w:rPr>
                <w:b/>
                <w:bCs/>
                <w:color w:val="000080"/>
              </w:rPr>
            </w:pPr>
            <w:r>
              <w:rPr>
                <w:b/>
                <w:bCs/>
                <w:color w:val="000080"/>
                <w:sz w:val="22"/>
                <w:szCs w:val="22"/>
              </w:rPr>
              <w:t>31. CENTAR ZA AUTIZAM SPLIT</w:t>
            </w:r>
          </w:p>
        </w:tc>
        <w:tc>
          <w:tcPr>
            <w:tcW w:w="9352" w:type="dxa"/>
            <w:tcBorders>
              <w:top w:val="single" w:sz="12" w:space="0" w:color="auto"/>
              <w:left w:val="single" w:sz="4" w:space="0" w:color="auto"/>
              <w:bottom w:val="single" w:sz="12" w:space="0" w:color="auto"/>
              <w:right w:val="single" w:sz="4" w:space="0" w:color="auto"/>
            </w:tcBorders>
          </w:tcPr>
          <w:p w:rsidR="00CF0B0D" w:rsidRPr="0060126E" w:rsidRDefault="00CF0B0D" w:rsidP="00A5667D">
            <w:pPr>
              <w:rPr>
                <w:rStyle w:val="A2"/>
                <w:sz w:val="22"/>
                <w:szCs w:val="22"/>
              </w:rPr>
            </w:pPr>
            <w:r>
              <w:rPr>
                <w:rStyle w:val="A2"/>
                <w:sz w:val="22"/>
                <w:szCs w:val="22"/>
              </w:rPr>
              <w:t>Grad Split</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3</w:t>
            </w:r>
            <w:r>
              <w:rPr>
                <w:b/>
                <w:bCs/>
                <w:color w:val="000080"/>
                <w:sz w:val="22"/>
                <w:szCs w:val="22"/>
              </w:rPr>
              <w:t>2</w:t>
            </w:r>
            <w:r w:rsidRPr="00FD28A9">
              <w:rPr>
                <w:b/>
                <w:bCs/>
                <w:color w:val="000080"/>
                <w:sz w:val="22"/>
                <w:szCs w:val="22"/>
              </w:rPr>
              <w:t xml:space="preserve">. </w:t>
            </w:r>
            <w:bookmarkStart w:id="30" w:name="HVAR"/>
            <w:r w:rsidRPr="00FD28A9">
              <w:rPr>
                <w:b/>
                <w:bCs/>
                <w:color w:val="000080"/>
                <w:sz w:val="22"/>
                <w:szCs w:val="22"/>
              </w:rPr>
              <w:t>HVAR</w:t>
            </w:r>
            <w:bookmarkEnd w:id="30"/>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Hvar,Milna ,Brusje,V.Grablje: I-VIII raz.</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33</w:t>
            </w:r>
            <w:r w:rsidRPr="00FD28A9">
              <w:rPr>
                <w:b/>
                <w:bCs/>
                <w:color w:val="000080"/>
                <w:sz w:val="22"/>
                <w:szCs w:val="22"/>
              </w:rPr>
              <w:t xml:space="preserve">. </w:t>
            </w:r>
            <w:bookmarkStart w:id="31" w:name="JELSA"/>
            <w:r w:rsidRPr="00FD28A9">
              <w:rPr>
                <w:b/>
                <w:bCs/>
                <w:color w:val="000080"/>
                <w:sz w:val="22"/>
                <w:szCs w:val="22"/>
              </w:rPr>
              <w:t>JELSA</w:t>
            </w:r>
            <w:bookmarkEnd w:id="31"/>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Jelsa :I-VIII raz.</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Svirče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Svirče,Vrisnik: I-IV raz.</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Vrboska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Vrboska: I-IV raz.</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Sveta nedjelja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Sveta Nedjelja,Ivan Dolac,Zavala: I-IV raz.</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Zastražišće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Zastražišće ,Poljica: I-IV raz.</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34</w:t>
            </w:r>
            <w:r w:rsidRPr="00FD28A9">
              <w:rPr>
                <w:b/>
                <w:bCs/>
                <w:color w:val="000080"/>
                <w:sz w:val="22"/>
                <w:szCs w:val="22"/>
              </w:rPr>
              <w:t>. P.</w:t>
            </w:r>
            <w:bookmarkStart w:id="32" w:name="HEKTOROVIĆA"/>
            <w:r w:rsidRPr="00FD28A9">
              <w:rPr>
                <w:b/>
                <w:bCs/>
                <w:color w:val="000080"/>
                <w:sz w:val="22"/>
                <w:szCs w:val="22"/>
              </w:rPr>
              <w:t>HEKTOROVIĆA</w:t>
            </w:r>
            <w:bookmarkEnd w:id="32"/>
          </w:p>
        </w:tc>
        <w:tc>
          <w:tcPr>
            <w:tcW w:w="9352" w:type="dxa"/>
            <w:tcBorders>
              <w:top w:val="single" w:sz="12" w:space="0" w:color="auto"/>
              <w:left w:val="single" w:sz="4" w:space="0" w:color="auto"/>
              <w:bottom w:val="single" w:sz="4" w:space="0" w:color="auto"/>
              <w:right w:val="single" w:sz="4" w:space="0" w:color="auto"/>
            </w:tcBorders>
          </w:tcPr>
          <w:p w:rsidR="00CF0B0D" w:rsidRDefault="00CF0B0D" w:rsidP="00A5667D"/>
          <w:p w:rsidR="00CF0B0D" w:rsidRPr="00FD28A9" w:rsidRDefault="00CF0B0D" w:rsidP="00A5667D">
            <w:r w:rsidRPr="00FD28A9">
              <w:rPr>
                <w:sz w:val="22"/>
                <w:szCs w:val="22"/>
              </w:rPr>
              <w:t>Stari Grad,Selca,Rudina: I-VIII raz</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lastRenderedPageBreak/>
              <w:t>PŠ Dol</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Dol 1., Dol 2.:I-IV raz</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Vrbanj</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Vrbanj,Basina :I-IV raz.</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3</w:t>
            </w:r>
            <w:r>
              <w:rPr>
                <w:b/>
                <w:bCs/>
                <w:color w:val="000080"/>
                <w:sz w:val="22"/>
                <w:szCs w:val="22"/>
              </w:rPr>
              <w:t>5</w:t>
            </w:r>
            <w:r w:rsidRPr="00FD28A9">
              <w:rPr>
                <w:b/>
                <w:bCs/>
                <w:color w:val="000080"/>
                <w:sz w:val="22"/>
                <w:szCs w:val="22"/>
              </w:rPr>
              <w:t xml:space="preserve">. ANTE </w:t>
            </w:r>
            <w:bookmarkStart w:id="33" w:name="ANĐELINOVIĆ"/>
            <w:r w:rsidRPr="00FD28A9">
              <w:rPr>
                <w:b/>
                <w:bCs/>
                <w:color w:val="000080"/>
                <w:sz w:val="22"/>
                <w:szCs w:val="22"/>
              </w:rPr>
              <w:t>ANĐELINOVIĆ</w:t>
            </w:r>
            <w:bookmarkEnd w:id="33"/>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Sućuraj I-VIII raz; PŠ Bogomolje:Bogomolje ,Gdinj I-IV raz.</w:t>
            </w:r>
          </w:p>
        </w:tc>
      </w:tr>
      <w:tr w:rsidR="00CF0B0D" w:rsidRPr="00FD28A9" w:rsidTr="000B1CDB">
        <w:trPr>
          <w:trHeight w:val="1545"/>
        </w:trPr>
        <w:tc>
          <w:tcPr>
            <w:tcW w:w="2271" w:type="dxa"/>
            <w:tcBorders>
              <w:top w:val="single" w:sz="12" w:space="0" w:color="auto"/>
              <w:left w:val="single" w:sz="4" w:space="0" w:color="auto"/>
              <w:bottom w:val="single" w:sz="12" w:space="0" w:color="auto"/>
              <w:right w:val="single" w:sz="4" w:space="0" w:color="auto"/>
            </w:tcBorders>
            <w:noWrap/>
          </w:tcPr>
          <w:p w:rsidR="00CF0B0D" w:rsidRDefault="00CF0B0D" w:rsidP="00A5667D">
            <w:pPr>
              <w:rPr>
                <w:b/>
                <w:bCs/>
                <w:color w:val="000080"/>
              </w:rPr>
            </w:pPr>
          </w:p>
          <w:p w:rsidR="00CF0B0D" w:rsidRDefault="00CF0B0D" w:rsidP="00A5667D">
            <w:pPr>
              <w:rPr>
                <w:b/>
                <w:bCs/>
                <w:color w:val="000080"/>
              </w:rPr>
            </w:pPr>
            <w:r w:rsidRPr="00FD28A9">
              <w:rPr>
                <w:b/>
                <w:bCs/>
                <w:color w:val="000080"/>
                <w:sz w:val="22"/>
                <w:szCs w:val="22"/>
              </w:rPr>
              <w:t>3</w:t>
            </w:r>
            <w:r>
              <w:rPr>
                <w:b/>
                <w:bCs/>
                <w:color w:val="000080"/>
                <w:sz w:val="22"/>
                <w:szCs w:val="22"/>
              </w:rPr>
              <w:t>6</w:t>
            </w:r>
            <w:r w:rsidRPr="00FD28A9">
              <w:rPr>
                <w:b/>
                <w:bCs/>
                <w:color w:val="000080"/>
                <w:sz w:val="22"/>
                <w:szCs w:val="22"/>
              </w:rPr>
              <w:t xml:space="preserve">. </w:t>
            </w:r>
            <w:r>
              <w:rPr>
                <w:b/>
                <w:bCs/>
                <w:color w:val="000080"/>
                <w:sz w:val="22"/>
                <w:szCs w:val="22"/>
              </w:rPr>
              <w:t xml:space="preserve">STJEPAN </w:t>
            </w:r>
          </w:p>
          <w:p w:rsidR="00CF0B0D" w:rsidRPr="00FD28A9" w:rsidRDefault="00CF0B0D" w:rsidP="00A5667D">
            <w:pPr>
              <w:rPr>
                <w:b/>
                <w:bCs/>
                <w:color w:val="000080"/>
              </w:rPr>
            </w:pPr>
            <w:r>
              <w:rPr>
                <w:b/>
                <w:bCs/>
                <w:color w:val="000080"/>
                <w:sz w:val="22"/>
                <w:szCs w:val="22"/>
              </w:rPr>
              <w:t xml:space="preserve">      RADIĆ</w:t>
            </w:r>
            <w:r w:rsidRPr="00DF063F">
              <w:rPr>
                <w:b/>
                <w:bCs/>
                <w:color w:val="000080"/>
                <w:sz w:val="22"/>
                <w:szCs w:val="22"/>
              </w:rPr>
              <w:t xml:space="preserve"> </w:t>
            </w:r>
          </w:p>
          <w:p w:rsidR="00CF0B0D" w:rsidRPr="00FD28A9" w:rsidRDefault="00CF0B0D" w:rsidP="00A5667D">
            <w:pPr>
              <w:rPr>
                <w:b/>
                <w:bCs/>
                <w:color w:val="000080"/>
              </w:rPr>
            </w:pPr>
          </w:p>
        </w:tc>
        <w:tc>
          <w:tcPr>
            <w:tcW w:w="9352" w:type="dxa"/>
            <w:tcBorders>
              <w:top w:val="single" w:sz="12" w:space="0" w:color="auto"/>
              <w:left w:val="single" w:sz="4" w:space="0" w:color="auto"/>
              <w:bottom w:val="single" w:sz="12" w:space="0" w:color="auto"/>
              <w:right w:val="single" w:sz="4" w:space="0" w:color="auto"/>
            </w:tcBorders>
          </w:tcPr>
          <w:p w:rsidR="00CF0B0D" w:rsidRPr="00DF063F" w:rsidRDefault="00CF0B0D" w:rsidP="00A5667D">
            <w:r w:rsidRPr="00DF063F">
              <w:rPr>
                <w:sz w:val="22"/>
                <w:szCs w:val="22"/>
              </w:rPr>
              <w:t xml:space="preserve">Ulica Bruna Bušića (južni dio), Put Glavine, Ulica Hrvatskog proljeća, Ulica dr.Josipa Mladinova, Ulica kneza Branimira, Ulica Josipa Jovića, Ulica A.G. Matoša, Hercegovačka ulica, Biokovska ulica, Ulica fra Vergila Perića, Blajburška ulica, Put Groblja, Ulica Antuna </w:t>
            </w:r>
            <w:r>
              <w:rPr>
                <w:sz w:val="22"/>
                <w:szCs w:val="22"/>
              </w:rPr>
              <w:t>Mihanovića, Ulica I.G. Kovačića</w:t>
            </w:r>
            <w:r w:rsidRPr="00DF063F">
              <w:rPr>
                <w:sz w:val="22"/>
                <w:szCs w:val="22"/>
              </w:rPr>
              <w:t xml:space="preserve">                                             </w:t>
            </w:r>
          </w:p>
          <w:p w:rsidR="00CF0B0D" w:rsidRPr="00FD28A9" w:rsidRDefault="00CF0B0D" w:rsidP="00A5667D">
            <w:r w:rsidRPr="00DF063F">
              <w:rPr>
                <w:b/>
                <w:bCs/>
                <w:sz w:val="22"/>
                <w:szCs w:val="22"/>
              </w:rPr>
              <w:t>Naselja:</w:t>
            </w:r>
            <w:r w:rsidRPr="00DF063F">
              <w:rPr>
                <w:sz w:val="22"/>
                <w:szCs w:val="22"/>
              </w:rPr>
              <w:t xml:space="preserve"> Medvidovića Draga, Proložac Gornji</w:t>
            </w:r>
          </w:p>
        </w:tc>
      </w:tr>
      <w:tr w:rsidR="00CF0B0D" w:rsidRPr="00FD28A9" w:rsidTr="000B1CDB">
        <w:trPr>
          <w:trHeight w:val="1545"/>
        </w:trPr>
        <w:tc>
          <w:tcPr>
            <w:tcW w:w="2271" w:type="dxa"/>
            <w:tcBorders>
              <w:top w:val="single" w:sz="12" w:space="0" w:color="auto"/>
              <w:left w:val="single" w:sz="4" w:space="0" w:color="auto"/>
              <w:bottom w:val="single" w:sz="4" w:space="0" w:color="auto"/>
              <w:right w:val="single" w:sz="4" w:space="0" w:color="auto"/>
            </w:tcBorders>
            <w:noWrap/>
          </w:tcPr>
          <w:p w:rsidR="00CF0B0D" w:rsidRDefault="00CF0B0D" w:rsidP="00A5667D">
            <w:pPr>
              <w:rPr>
                <w:b/>
                <w:bCs/>
                <w:color w:val="000080"/>
              </w:rPr>
            </w:pPr>
          </w:p>
          <w:p w:rsidR="00CF0B0D" w:rsidRPr="00DF063F" w:rsidRDefault="00CF0B0D" w:rsidP="00A5667D">
            <w:pPr>
              <w:rPr>
                <w:b/>
                <w:bCs/>
                <w:color w:val="000080"/>
              </w:rPr>
            </w:pPr>
            <w:r w:rsidRPr="00FD28A9">
              <w:rPr>
                <w:b/>
                <w:bCs/>
                <w:color w:val="000080"/>
                <w:sz w:val="22"/>
                <w:szCs w:val="22"/>
              </w:rPr>
              <w:t>3</w:t>
            </w:r>
            <w:r>
              <w:rPr>
                <w:b/>
                <w:bCs/>
                <w:color w:val="000080"/>
                <w:sz w:val="22"/>
                <w:szCs w:val="22"/>
              </w:rPr>
              <w:t>7</w:t>
            </w:r>
            <w:r w:rsidRPr="00FD28A9">
              <w:rPr>
                <w:b/>
                <w:bCs/>
                <w:color w:val="000080"/>
                <w:sz w:val="22"/>
                <w:szCs w:val="22"/>
              </w:rPr>
              <w:t>.</w:t>
            </w:r>
            <w:r>
              <w:rPr>
                <w:b/>
                <w:bCs/>
                <w:color w:val="000080"/>
                <w:sz w:val="22"/>
                <w:szCs w:val="22"/>
              </w:rPr>
              <w:t xml:space="preserve"> </w:t>
            </w:r>
            <w:r w:rsidRPr="00DF063F">
              <w:rPr>
                <w:b/>
                <w:bCs/>
                <w:color w:val="000080"/>
                <w:sz w:val="22"/>
                <w:szCs w:val="22"/>
              </w:rPr>
              <w:t xml:space="preserve">JOSIP VERGILIJ PERIĆ          </w:t>
            </w:r>
          </w:p>
          <w:p w:rsidR="00CF0B0D" w:rsidRPr="00FD28A9" w:rsidRDefault="00CF0B0D" w:rsidP="00A5667D">
            <w:pPr>
              <w:rPr>
                <w:b/>
                <w:bCs/>
                <w:color w:val="000080"/>
              </w:rPr>
            </w:pPr>
            <w:r w:rsidRPr="00DF063F">
              <w:rPr>
                <w:b/>
                <w:bCs/>
                <w:color w:val="000080"/>
                <w:sz w:val="22"/>
                <w:szCs w:val="22"/>
              </w:rPr>
              <w:t xml:space="preserve"> </w:t>
            </w:r>
          </w:p>
        </w:tc>
        <w:tc>
          <w:tcPr>
            <w:tcW w:w="9352" w:type="dxa"/>
            <w:tcBorders>
              <w:top w:val="single" w:sz="12" w:space="0" w:color="auto"/>
              <w:left w:val="single" w:sz="4" w:space="0" w:color="auto"/>
              <w:bottom w:val="single" w:sz="4" w:space="0" w:color="auto"/>
              <w:right w:val="single" w:sz="4" w:space="0" w:color="auto"/>
            </w:tcBorders>
          </w:tcPr>
          <w:p w:rsidR="00CF0B0D" w:rsidRDefault="00CF0B0D" w:rsidP="00A5667D">
            <w:r w:rsidRPr="00DF063F">
              <w:rPr>
                <w:sz w:val="22"/>
                <w:szCs w:val="22"/>
              </w:rPr>
              <w:t>Ulica N.Š. Zrinskog, Ulica Vlade Gotovca, Ulica Bruna Bušića (sjev.dio), A. Starčevića, Šetalište S. Radića, Ulica kralja Zvonimira, Trg Matice Hrvatske, Ulica kralja Tomislava, Ulica fra Rajmunda Rudeža, Ulica Gojka Šuška, Ulica Dinka Štambaka, Ulica Petra Vrdoljaka, Put Gaja, Put Bazane, Ulica imotskih iseljenika, Hasanaginičin prolaz, Jezeranska ulica, Ulica fra Silv</w:t>
            </w:r>
            <w:r>
              <w:rPr>
                <w:sz w:val="22"/>
                <w:szCs w:val="22"/>
              </w:rPr>
              <w:t xml:space="preserve">estra Kutleše, Zagrebačka ulica </w:t>
            </w:r>
          </w:p>
          <w:p w:rsidR="00CF0B0D" w:rsidRPr="001B38B9" w:rsidRDefault="00CF0B0D" w:rsidP="00A5667D">
            <w:r w:rsidRPr="00DF063F">
              <w:rPr>
                <w:b/>
                <w:bCs/>
                <w:sz w:val="22"/>
                <w:szCs w:val="22"/>
              </w:rPr>
              <w:t>Naselja:</w:t>
            </w:r>
            <w:r w:rsidRPr="00DF063F">
              <w:rPr>
                <w:sz w:val="22"/>
                <w:szCs w:val="22"/>
              </w:rPr>
              <w:t xml:space="preserve"> Bage, Jažići, Vrdol, Glavina Gornja, Rebići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E223D8" w:rsidRDefault="00CF0B0D" w:rsidP="00A5667D">
            <w:pPr>
              <w:rPr>
                <w:color w:val="000080"/>
              </w:rPr>
            </w:pPr>
            <w:r w:rsidRPr="00E223D8">
              <w:rPr>
                <w:color w:val="000080"/>
                <w:sz w:val="22"/>
                <w:szCs w:val="22"/>
              </w:rPr>
              <w:t>PŠ Glavina Donja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Mjesni odbor Glavina Donja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E223D8" w:rsidRDefault="00CF0B0D" w:rsidP="00A5667D">
            <w:pPr>
              <w:rPr>
                <w:b/>
                <w:color w:val="000080"/>
              </w:rPr>
            </w:pPr>
            <w:r w:rsidRPr="00E223D8">
              <w:rPr>
                <w:rStyle w:val="Strong"/>
                <w:b w:val="0"/>
                <w:color w:val="000080"/>
                <w:sz w:val="22"/>
                <w:szCs w:val="22"/>
              </w:rPr>
              <w:t>PŠ Kamenmost</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Mjesni odbor Kamenmost</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E223D8" w:rsidRDefault="00CF0B0D" w:rsidP="00A5667D">
            <w:pPr>
              <w:rPr>
                <w:b/>
                <w:color w:val="000080"/>
              </w:rPr>
            </w:pPr>
            <w:r w:rsidRPr="00E223D8">
              <w:rPr>
                <w:rStyle w:val="Strong"/>
                <w:b w:val="0"/>
                <w:color w:val="000080"/>
                <w:sz w:val="22"/>
                <w:szCs w:val="22"/>
              </w:rPr>
              <w:t>PŠ Vinjani Donji</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Mjesni odbor Vinjani Donji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E223D8" w:rsidRDefault="00CF0B0D" w:rsidP="00A5667D">
            <w:pPr>
              <w:rPr>
                <w:color w:val="000080"/>
              </w:rPr>
            </w:pPr>
            <w:r w:rsidRPr="00E223D8">
              <w:rPr>
                <w:color w:val="000080"/>
                <w:sz w:val="22"/>
                <w:szCs w:val="22"/>
              </w:rPr>
              <w:t>PŠ Kukavice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Naselje Kukavice i okolni zaseoci-Vinjani Gornji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E223D8" w:rsidRDefault="00CF0B0D" w:rsidP="00A5667D">
            <w:pPr>
              <w:rPr>
                <w:color w:val="000080"/>
              </w:rPr>
            </w:pPr>
            <w:r w:rsidRPr="00E223D8">
              <w:rPr>
                <w:color w:val="000080"/>
                <w:sz w:val="22"/>
                <w:szCs w:val="22"/>
              </w:rPr>
              <w:t>PŠ Kutleše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Naselje Kutleše i okolni zaseoci-Vinjani Gornji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E223D8" w:rsidRDefault="00CF0B0D" w:rsidP="00A5667D">
            <w:pPr>
              <w:rPr>
                <w:color w:val="000080"/>
              </w:rPr>
            </w:pPr>
            <w:r w:rsidRPr="00E223D8">
              <w:rPr>
                <w:color w:val="000080"/>
                <w:sz w:val="22"/>
                <w:szCs w:val="22"/>
              </w:rPr>
              <w:t>PŠ Lončari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xml:space="preserve">Naselje Lončari i okolni zaseoci-Vinjani Gornji </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38</w:t>
            </w:r>
            <w:r w:rsidRPr="00FD28A9">
              <w:rPr>
                <w:b/>
                <w:bCs/>
                <w:color w:val="000080"/>
                <w:sz w:val="22"/>
                <w:szCs w:val="22"/>
              </w:rPr>
              <w:t xml:space="preserve">. </w:t>
            </w:r>
            <w:bookmarkStart w:id="34" w:name="TIN"/>
            <w:r w:rsidRPr="00FD28A9">
              <w:rPr>
                <w:b/>
                <w:bCs/>
                <w:color w:val="000080"/>
                <w:sz w:val="22"/>
                <w:szCs w:val="22"/>
              </w:rPr>
              <w:t>TIN</w:t>
            </w:r>
            <w:bookmarkEnd w:id="34"/>
            <w:r w:rsidRPr="00FD28A9">
              <w:rPr>
                <w:b/>
                <w:bCs/>
                <w:color w:val="000080"/>
                <w:sz w:val="22"/>
                <w:szCs w:val="22"/>
              </w:rPr>
              <w:t xml:space="preserve"> UJEVIĆ</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Grubine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Ivanbegovina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Kljenovac</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Poljica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3</w:t>
            </w:r>
            <w:r>
              <w:rPr>
                <w:b/>
                <w:bCs/>
                <w:color w:val="000080"/>
                <w:sz w:val="22"/>
                <w:szCs w:val="22"/>
              </w:rPr>
              <w:t>9</w:t>
            </w:r>
            <w:r w:rsidRPr="00FD28A9">
              <w:rPr>
                <w:b/>
                <w:bCs/>
                <w:color w:val="000080"/>
                <w:sz w:val="22"/>
                <w:szCs w:val="22"/>
              </w:rPr>
              <w:t>. I.G.</w:t>
            </w:r>
            <w:bookmarkStart w:id="35" w:name="KOVAČIĆ"/>
            <w:r w:rsidRPr="00FD28A9">
              <w:rPr>
                <w:b/>
                <w:bCs/>
                <w:color w:val="000080"/>
                <w:sz w:val="22"/>
                <w:szCs w:val="22"/>
              </w:rPr>
              <w:t>KOVAČIĆ</w:t>
            </w:r>
            <w:bookmarkEnd w:id="35"/>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Cista Velika, Biorine, Dobranje,Cista Provo</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Cista provo</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Cista Provo</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Dobranje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53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40</w:t>
            </w:r>
            <w:r w:rsidRPr="00FD28A9">
              <w:rPr>
                <w:b/>
                <w:bCs/>
                <w:color w:val="000080"/>
                <w:sz w:val="22"/>
                <w:szCs w:val="22"/>
              </w:rPr>
              <w:t xml:space="preserve">. </w:t>
            </w:r>
            <w:bookmarkStart w:id="36" w:name="ARŽANO"/>
            <w:r>
              <w:rPr>
                <w:b/>
                <w:bCs/>
                <w:color w:val="000080"/>
                <w:sz w:val="22"/>
                <w:szCs w:val="22"/>
              </w:rPr>
              <w:t>JOSIPA JOVIĆA</w:t>
            </w:r>
            <w:bookmarkEnd w:id="36"/>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Aržano i Svibić</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Svib</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Svib</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41</w:t>
            </w:r>
            <w:r w:rsidRPr="00FD28A9">
              <w:rPr>
                <w:b/>
                <w:bCs/>
                <w:color w:val="000080"/>
                <w:sz w:val="22"/>
                <w:szCs w:val="22"/>
              </w:rPr>
              <w:t>. S.S.</w:t>
            </w:r>
            <w:bookmarkStart w:id="37" w:name="KRANJČEVIĆA"/>
            <w:r w:rsidRPr="00FD28A9">
              <w:rPr>
                <w:b/>
                <w:bCs/>
                <w:color w:val="000080"/>
                <w:sz w:val="22"/>
                <w:szCs w:val="22"/>
              </w:rPr>
              <w:t>KRANJČEVIĆA</w:t>
            </w:r>
            <w:bookmarkEnd w:id="37"/>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MO Medov Dolac, MO Nikolići, MO Lovreć</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42</w:t>
            </w:r>
            <w:r w:rsidRPr="00FD28A9">
              <w:rPr>
                <w:b/>
                <w:bCs/>
                <w:color w:val="000080"/>
                <w:sz w:val="22"/>
                <w:szCs w:val="22"/>
              </w:rPr>
              <w:t xml:space="preserve">. </w:t>
            </w:r>
            <w:bookmarkStart w:id="38" w:name="STUDENCI"/>
            <w:r w:rsidRPr="00FD28A9">
              <w:rPr>
                <w:b/>
                <w:bCs/>
                <w:color w:val="000080"/>
                <w:sz w:val="22"/>
                <w:szCs w:val="22"/>
              </w:rPr>
              <w:t>STUDENCI</w:t>
            </w:r>
            <w:bookmarkEnd w:id="38"/>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STUDENCI; Domovinskog rata i Franjevački trg</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3</w:t>
            </w:r>
            <w:r w:rsidRPr="00FD28A9">
              <w:rPr>
                <w:b/>
                <w:bCs/>
                <w:color w:val="000080"/>
                <w:sz w:val="22"/>
                <w:szCs w:val="22"/>
              </w:rPr>
              <w:t xml:space="preserve">. </w:t>
            </w:r>
            <w:bookmarkStart w:id="39" w:name="IVAN"/>
            <w:r w:rsidRPr="00FD28A9">
              <w:rPr>
                <w:b/>
                <w:bCs/>
                <w:color w:val="000080"/>
                <w:sz w:val="22"/>
                <w:szCs w:val="22"/>
              </w:rPr>
              <w:t>IVAN</w:t>
            </w:r>
            <w:bookmarkEnd w:id="39"/>
            <w:r w:rsidRPr="00FD28A9">
              <w:rPr>
                <w:b/>
                <w:bCs/>
                <w:color w:val="000080"/>
                <w:sz w:val="22"/>
                <w:szCs w:val="22"/>
              </w:rPr>
              <w:t xml:space="preserve"> LEKO</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Trg Franje Tuđmana 6, 21264 Donji Proložac</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Ričice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Trg Franje Tuđmana 6, 21264 Donji Proložac</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Dolića draga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Trg Franje Tuđmana 6, 21264 Donji Proložac</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Meteri</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Trg Franje Tuđmana 6, 21264 Donji Proložac</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Proložac Gornji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Trg Franje Tuđmana 6, 21264 Donji Proložac</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4</w:t>
            </w:r>
            <w:r w:rsidRPr="00FD28A9">
              <w:rPr>
                <w:b/>
                <w:bCs/>
                <w:color w:val="000080"/>
                <w:sz w:val="22"/>
                <w:szCs w:val="22"/>
              </w:rPr>
              <w:t xml:space="preserve">. </w:t>
            </w:r>
            <w:bookmarkStart w:id="40" w:name="ZMIJAVCI"/>
            <w:r w:rsidRPr="00FD28A9">
              <w:rPr>
                <w:b/>
                <w:bCs/>
                <w:color w:val="000080"/>
                <w:sz w:val="22"/>
                <w:szCs w:val="22"/>
              </w:rPr>
              <w:t>ZMIJAVCI</w:t>
            </w:r>
            <w:bookmarkEnd w:id="40"/>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općina Zmijavci od Kamenmosta do pošte Zmijavci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Drum</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MO Drum</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Podbablje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MO Podbablje Gornje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lastRenderedPageBreak/>
              <w:t>PŠ Šute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dio općine Zmijavci od pošte do Runovića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Znaori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MO Hršćevani</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5</w:t>
            </w:r>
            <w:r w:rsidRPr="00FD28A9">
              <w:rPr>
                <w:b/>
                <w:bCs/>
                <w:color w:val="000080"/>
                <w:sz w:val="22"/>
                <w:szCs w:val="22"/>
              </w:rPr>
              <w:t xml:space="preserve">. </w:t>
            </w:r>
            <w:bookmarkStart w:id="41" w:name="RUNOVIĆ"/>
            <w:r w:rsidRPr="00FD28A9">
              <w:rPr>
                <w:b/>
                <w:bCs/>
                <w:color w:val="000080"/>
                <w:sz w:val="22"/>
                <w:szCs w:val="22"/>
              </w:rPr>
              <w:t>RUNOVIĆ</w:t>
            </w:r>
            <w:bookmarkEnd w:id="41"/>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Od općine Zmijavci do Sebišine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Sebišina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Od Sebišine do Slivna</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6</w:t>
            </w:r>
            <w:r w:rsidRPr="00FD28A9">
              <w:rPr>
                <w:b/>
                <w:bCs/>
                <w:color w:val="000080"/>
                <w:sz w:val="22"/>
                <w:szCs w:val="22"/>
              </w:rPr>
              <w:t xml:space="preserve">. </w:t>
            </w:r>
            <w:bookmarkStart w:id="42" w:name="ZAGVOZD"/>
            <w:r w:rsidRPr="00FD28A9">
              <w:rPr>
                <w:b/>
                <w:bCs/>
                <w:color w:val="000080"/>
                <w:sz w:val="22"/>
                <w:szCs w:val="22"/>
              </w:rPr>
              <w:t>ZAGVOZD</w:t>
            </w:r>
            <w:bookmarkEnd w:id="42"/>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Slivno</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MO Slivno- Općina Runović</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Dobrinče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MO Dobrinče - Općina Lovreć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Krstatice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MO Krstatice - Općina Zagvozd</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7</w:t>
            </w:r>
            <w:r w:rsidRPr="00FD28A9">
              <w:rPr>
                <w:b/>
                <w:bCs/>
                <w:color w:val="000080"/>
                <w:sz w:val="22"/>
                <w:szCs w:val="22"/>
              </w:rPr>
              <w:t xml:space="preserve">. KNEZA </w:t>
            </w:r>
            <w:bookmarkStart w:id="43" w:name="MISLAVA"/>
            <w:r w:rsidRPr="00FD28A9">
              <w:rPr>
                <w:b/>
                <w:bCs/>
                <w:color w:val="000080"/>
                <w:sz w:val="22"/>
                <w:szCs w:val="22"/>
              </w:rPr>
              <w:t>MISLAVA</w:t>
            </w:r>
            <w:bookmarkEnd w:id="43"/>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Sve ulice Kaštel Sućurca</w:t>
            </w:r>
          </w:p>
        </w:tc>
      </w:tr>
      <w:tr w:rsidR="00CF0B0D" w:rsidRPr="00FD28A9" w:rsidTr="000B1CDB">
        <w:trPr>
          <w:trHeight w:val="52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8</w:t>
            </w:r>
            <w:r w:rsidRPr="00FD28A9">
              <w:rPr>
                <w:b/>
                <w:bCs/>
                <w:color w:val="000080"/>
                <w:sz w:val="22"/>
                <w:szCs w:val="22"/>
              </w:rPr>
              <w:t xml:space="preserve">. KNEZA </w:t>
            </w:r>
            <w:bookmarkStart w:id="44" w:name="TRPIMIRA"/>
            <w:r w:rsidRPr="00FD28A9">
              <w:rPr>
                <w:b/>
                <w:bCs/>
                <w:color w:val="000080"/>
                <w:sz w:val="22"/>
                <w:szCs w:val="22"/>
              </w:rPr>
              <w:t>TRPIMIRA</w:t>
            </w:r>
            <w:bookmarkEnd w:id="44"/>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KAŠTEL GOMILICA I KAŠTEL KAMBELOVAC</w:t>
            </w:r>
          </w:p>
        </w:tc>
      </w:tr>
      <w:tr w:rsidR="00CF0B0D" w:rsidRPr="00FD28A9" w:rsidTr="000B1CDB">
        <w:trPr>
          <w:trHeight w:val="78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9</w:t>
            </w:r>
            <w:r w:rsidRPr="00FD28A9">
              <w:rPr>
                <w:b/>
                <w:bCs/>
                <w:color w:val="000080"/>
                <w:sz w:val="22"/>
                <w:szCs w:val="22"/>
              </w:rPr>
              <w:t xml:space="preserve">. </w:t>
            </w:r>
            <w:bookmarkStart w:id="45" w:name="OSTROG"/>
            <w:r w:rsidRPr="00FD28A9">
              <w:rPr>
                <w:b/>
                <w:bCs/>
                <w:color w:val="000080"/>
                <w:sz w:val="22"/>
                <w:szCs w:val="22"/>
              </w:rPr>
              <w:t>OSTROG</w:t>
            </w:r>
            <w:bookmarkEnd w:id="45"/>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od I-VIII razreda Kaštel Lukšić</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Lećevica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od I-VIII razreda: Lećevica, Uble, Kladnjice, Divojevići</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50</w:t>
            </w:r>
            <w:r w:rsidRPr="00FD28A9">
              <w:rPr>
                <w:b/>
                <w:bCs/>
                <w:color w:val="000080"/>
                <w:sz w:val="22"/>
                <w:szCs w:val="22"/>
              </w:rPr>
              <w:t xml:space="preserve">. </w:t>
            </w:r>
            <w:bookmarkStart w:id="46" w:name="BIJAĆI"/>
            <w:r w:rsidRPr="00FD28A9">
              <w:rPr>
                <w:b/>
                <w:bCs/>
                <w:color w:val="000080"/>
                <w:sz w:val="22"/>
                <w:szCs w:val="22"/>
              </w:rPr>
              <w:t>BIJAĆI</w:t>
            </w:r>
            <w:bookmarkEnd w:id="46"/>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područje Kaštel Novog, Kaštel Štafilića, Nehaja, Resnika i Divulja</w:t>
            </w:r>
          </w:p>
        </w:tc>
      </w:tr>
      <w:tr w:rsidR="00CF0B0D" w:rsidRPr="00FD28A9" w:rsidTr="000B1CDB">
        <w:trPr>
          <w:trHeight w:val="54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51</w:t>
            </w:r>
            <w:r w:rsidRPr="00FD28A9">
              <w:rPr>
                <w:b/>
                <w:bCs/>
                <w:color w:val="000080"/>
                <w:sz w:val="22"/>
                <w:szCs w:val="22"/>
              </w:rPr>
              <w:t xml:space="preserve">. prof. FILIP </w:t>
            </w:r>
            <w:bookmarkStart w:id="47" w:name="LUKAS"/>
            <w:r w:rsidRPr="00FD28A9">
              <w:rPr>
                <w:b/>
                <w:bCs/>
                <w:color w:val="000080"/>
                <w:sz w:val="22"/>
                <w:szCs w:val="22"/>
              </w:rPr>
              <w:t>LUKAS</w:t>
            </w:r>
            <w:bookmarkEnd w:id="47"/>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Donja Kaštela zapadno od Kaštel Lukkšića;dio ulice Braće Kuzmanić i istočni di opredjela Blato,Radošić,Radun,Rudine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Prgomet</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pPr>
              <w:rPr>
                <w:color w:val="000000"/>
              </w:rPr>
            </w:pPr>
            <w:r w:rsidRPr="00FD28A9">
              <w:rPr>
                <w:color w:val="000000"/>
                <w:sz w:val="22"/>
                <w:szCs w:val="22"/>
              </w:rPr>
              <w:t>Prgomet, Labin i Trolokve</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52</w:t>
            </w:r>
            <w:r w:rsidRPr="00FD28A9">
              <w:rPr>
                <w:b/>
                <w:bCs/>
                <w:color w:val="000080"/>
                <w:sz w:val="22"/>
                <w:szCs w:val="22"/>
              </w:rPr>
              <w:t xml:space="preserve">. </w:t>
            </w:r>
            <w:bookmarkStart w:id="48" w:name="PRIMORSKI"/>
            <w:r w:rsidRPr="00FD28A9">
              <w:rPr>
                <w:b/>
                <w:bCs/>
                <w:color w:val="000080"/>
                <w:sz w:val="22"/>
                <w:szCs w:val="22"/>
              </w:rPr>
              <w:t>PRIMORSKI</w:t>
            </w:r>
            <w:bookmarkEnd w:id="48"/>
            <w:r w:rsidRPr="00FD28A9">
              <w:rPr>
                <w:b/>
                <w:bCs/>
                <w:color w:val="000080"/>
                <w:sz w:val="22"/>
                <w:szCs w:val="22"/>
              </w:rPr>
              <w:t xml:space="preserve"> DOLAC</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OPČINA PRIMORSKI DOLAC</w:t>
            </w:r>
          </w:p>
        </w:tc>
      </w:tr>
      <w:tr w:rsidR="00CF0B0D" w:rsidRPr="00FD28A9" w:rsidTr="000B1CDB">
        <w:trPr>
          <w:trHeight w:val="4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3</w:t>
            </w:r>
            <w:r w:rsidRPr="00FD28A9">
              <w:rPr>
                <w:b/>
                <w:bCs/>
                <w:color w:val="000080"/>
                <w:sz w:val="22"/>
                <w:szCs w:val="22"/>
              </w:rPr>
              <w:t xml:space="preserve">. o. PETRA </w:t>
            </w:r>
            <w:bookmarkStart w:id="49" w:name="PERICE"/>
            <w:r w:rsidRPr="00FD28A9">
              <w:rPr>
                <w:b/>
                <w:bCs/>
                <w:color w:val="000080"/>
                <w:sz w:val="22"/>
                <w:szCs w:val="22"/>
              </w:rPr>
              <w:t>PERICE</w:t>
            </w:r>
            <w:bookmarkEnd w:id="49"/>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GRAD MAKARSKA-jedinstveno upis.područje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Promajna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Promajna, Krvavica, Bratuš</w:t>
            </w:r>
          </w:p>
        </w:tc>
      </w:tr>
      <w:tr w:rsidR="00CF0B0D" w:rsidRPr="00FD28A9" w:rsidTr="000B1CDB">
        <w:trPr>
          <w:trHeight w:val="67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4</w:t>
            </w:r>
            <w:r w:rsidRPr="00FD28A9">
              <w:rPr>
                <w:b/>
                <w:bCs/>
                <w:color w:val="000080"/>
                <w:sz w:val="22"/>
                <w:szCs w:val="22"/>
              </w:rPr>
              <w:t xml:space="preserve">. </w:t>
            </w:r>
            <w:bookmarkStart w:id="50" w:name="STJEPANA"/>
            <w:r w:rsidRPr="00FD28A9">
              <w:rPr>
                <w:b/>
                <w:bCs/>
                <w:color w:val="000080"/>
                <w:sz w:val="22"/>
                <w:szCs w:val="22"/>
              </w:rPr>
              <w:t>STJEPANA</w:t>
            </w:r>
            <w:bookmarkEnd w:id="50"/>
            <w:r w:rsidRPr="00FD28A9">
              <w:rPr>
                <w:b/>
                <w:bCs/>
                <w:color w:val="000080"/>
                <w:sz w:val="22"/>
                <w:szCs w:val="22"/>
              </w:rPr>
              <w:t xml:space="preserve"> IVIČEVIĆA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GRAD MAKARSKA-jedinstveno upis.područje</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5</w:t>
            </w:r>
            <w:r w:rsidRPr="00FD28A9">
              <w:rPr>
                <w:b/>
                <w:bCs/>
                <w:color w:val="000080"/>
                <w:sz w:val="22"/>
                <w:szCs w:val="22"/>
              </w:rPr>
              <w:t xml:space="preserve">. </w:t>
            </w:r>
            <w:bookmarkStart w:id="51" w:name="TUČEPI"/>
            <w:r w:rsidRPr="00FD28A9">
              <w:rPr>
                <w:b/>
                <w:bCs/>
                <w:color w:val="000080"/>
                <w:sz w:val="22"/>
                <w:szCs w:val="22"/>
              </w:rPr>
              <w:t>TUČEPI</w:t>
            </w:r>
            <w:bookmarkEnd w:id="51"/>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TUČEPI</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6</w:t>
            </w:r>
            <w:r w:rsidRPr="00FD28A9">
              <w:rPr>
                <w:b/>
                <w:bCs/>
                <w:color w:val="000080"/>
                <w:sz w:val="22"/>
                <w:szCs w:val="22"/>
              </w:rPr>
              <w:t xml:space="preserve">. don M. </w:t>
            </w:r>
            <w:bookmarkStart w:id="52" w:name="PAVLINOVIĆA"/>
            <w:r w:rsidRPr="00FD28A9">
              <w:rPr>
                <w:b/>
                <w:bCs/>
                <w:color w:val="000080"/>
                <w:sz w:val="22"/>
                <w:szCs w:val="22"/>
              </w:rPr>
              <w:t>PAVLINOVIĆA</w:t>
            </w:r>
            <w:bookmarkEnd w:id="52"/>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PODGORA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Drašnice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DRAŠNICE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Igrina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IGRANE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Živogošće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ŽIVOGOŠĆE,Živogišće-Blato, Mala Duba</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7</w:t>
            </w:r>
            <w:r w:rsidRPr="00FD28A9">
              <w:rPr>
                <w:b/>
                <w:bCs/>
                <w:color w:val="000080"/>
                <w:sz w:val="22"/>
                <w:szCs w:val="22"/>
              </w:rPr>
              <w:t xml:space="preserve">. </w:t>
            </w:r>
            <w:bookmarkStart w:id="53" w:name="GRADAC"/>
            <w:r w:rsidRPr="00FD28A9">
              <w:rPr>
                <w:b/>
                <w:bCs/>
                <w:color w:val="000080"/>
                <w:sz w:val="22"/>
                <w:szCs w:val="22"/>
              </w:rPr>
              <w:t>GRADAC</w:t>
            </w:r>
            <w:bookmarkEnd w:id="53"/>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GRADAC I PODACA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Brist</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BRIST</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Drvenik</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DRVENIK</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Zaostrog</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ZAOSTROG</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8</w:t>
            </w:r>
            <w:r w:rsidRPr="00FD28A9">
              <w:rPr>
                <w:b/>
                <w:bCs/>
                <w:color w:val="000080"/>
                <w:sz w:val="22"/>
                <w:szCs w:val="22"/>
              </w:rPr>
              <w:t xml:space="preserve">. dr. F. </w:t>
            </w:r>
            <w:bookmarkStart w:id="54" w:name="TUĐMANA"/>
            <w:r w:rsidRPr="00FD28A9">
              <w:rPr>
                <w:b/>
                <w:bCs/>
                <w:color w:val="000080"/>
                <w:sz w:val="22"/>
                <w:szCs w:val="22"/>
              </w:rPr>
              <w:t>TUĐMANA</w:t>
            </w:r>
            <w:bookmarkEnd w:id="54"/>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BRELA</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9</w:t>
            </w:r>
            <w:r w:rsidRPr="00FD28A9">
              <w:rPr>
                <w:b/>
                <w:bCs/>
                <w:color w:val="000080"/>
                <w:sz w:val="22"/>
                <w:szCs w:val="22"/>
              </w:rPr>
              <w:t>. B.G.</w:t>
            </w:r>
            <w:bookmarkStart w:id="55" w:name="MEŠTRA"/>
            <w:r w:rsidRPr="00FD28A9">
              <w:rPr>
                <w:b/>
                <w:bCs/>
                <w:color w:val="000080"/>
                <w:sz w:val="22"/>
                <w:szCs w:val="22"/>
              </w:rPr>
              <w:t>MEŠTRA</w:t>
            </w:r>
            <w:bookmarkEnd w:id="55"/>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BAŠKA VODA</w:t>
            </w:r>
          </w:p>
        </w:tc>
      </w:tr>
      <w:tr w:rsidR="00CF0B0D" w:rsidRPr="00FD28A9" w:rsidTr="000B1CDB">
        <w:trPr>
          <w:trHeight w:val="52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60</w:t>
            </w:r>
            <w:r w:rsidRPr="00FD28A9">
              <w:rPr>
                <w:b/>
                <w:bCs/>
                <w:color w:val="000080"/>
                <w:sz w:val="22"/>
                <w:szCs w:val="22"/>
              </w:rPr>
              <w:t xml:space="preserve">. </w:t>
            </w:r>
            <w:bookmarkStart w:id="56" w:name="JOSIP"/>
            <w:r w:rsidRPr="00FD28A9">
              <w:rPr>
                <w:b/>
                <w:bCs/>
                <w:color w:val="000080"/>
                <w:sz w:val="22"/>
                <w:szCs w:val="22"/>
              </w:rPr>
              <w:t>JOSIP</w:t>
            </w:r>
            <w:bookmarkEnd w:id="56"/>
            <w:r w:rsidRPr="00FD28A9">
              <w:rPr>
                <w:b/>
                <w:bCs/>
                <w:color w:val="000080"/>
                <w:sz w:val="22"/>
                <w:szCs w:val="22"/>
              </w:rPr>
              <w:t xml:space="preserve"> PUPAČIĆ</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Omiš,Zakučac,Duće,Ravnice,Borak,Čelina,Ruskamen,L.Rogoznica,Mimice,Marušići,Pisak,Slime V-VIII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Kučiće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Kučiće, Penšići</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Slime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Slime (I-IV)</w:t>
            </w:r>
          </w:p>
        </w:tc>
      </w:tr>
      <w:tr w:rsidR="00CF0B0D" w:rsidRPr="00FD28A9" w:rsidTr="000B1CDB">
        <w:trPr>
          <w:trHeight w:val="52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lastRenderedPageBreak/>
              <w:t>61</w:t>
            </w:r>
            <w:r w:rsidRPr="00FD28A9">
              <w:rPr>
                <w:b/>
                <w:bCs/>
                <w:color w:val="000080"/>
                <w:sz w:val="22"/>
                <w:szCs w:val="22"/>
              </w:rPr>
              <w:t xml:space="preserve">. "1. </w:t>
            </w:r>
            <w:bookmarkStart w:id="57" w:name="listopada"/>
            <w:r w:rsidRPr="00FD28A9">
              <w:rPr>
                <w:b/>
                <w:bCs/>
                <w:color w:val="000080"/>
                <w:sz w:val="22"/>
                <w:szCs w:val="22"/>
              </w:rPr>
              <w:t>listopada</w:t>
            </w:r>
            <w:bookmarkEnd w:id="57"/>
            <w:r w:rsidRPr="00FD28A9">
              <w:rPr>
                <w:b/>
                <w:bCs/>
                <w:color w:val="000080"/>
                <w:sz w:val="22"/>
                <w:szCs w:val="22"/>
              </w:rPr>
              <w:t xml:space="preserve"> 1942."</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Čišla,Zvečanje, Smolonje,ostrvica, Seoca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Kostanje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Kostanje, Podgrađe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Gata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Gata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Tugare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Tugare, Naklice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Dubrava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Dubrava</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62</w:t>
            </w:r>
            <w:r w:rsidRPr="00FD28A9">
              <w:rPr>
                <w:b/>
                <w:bCs/>
                <w:color w:val="000080"/>
                <w:sz w:val="22"/>
                <w:szCs w:val="22"/>
              </w:rPr>
              <w:t xml:space="preserve">. </w:t>
            </w:r>
            <w:bookmarkStart w:id="58" w:name="GORNJA"/>
            <w:r w:rsidRPr="00FD28A9">
              <w:rPr>
                <w:b/>
                <w:bCs/>
                <w:color w:val="000080"/>
                <w:sz w:val="22"/>
                <w:szCs w:val="22"/>
              </w:rPr>
              <w:t>GORNJA</w:t>
            </w:r>
            <w:bookmarkEnd w:id="58"/>
            <w:r w:rsidRPr="00FD28A9">
              <w:rPr>
                <w:b/>
                <w:bCs/>
                <w:color w:val="000080"/>
                <w:sz w:val="22"/>
                <w:szCs w:val="22"/>
              </w:rPr>
              <w:t xml:space="preserve"> POLJICA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Srijane, Dolac donji, D.Gornji, Rudine, Trnbusi, Rošca, Smajići</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3</w:t>
            </w:r>
            <w:r w:rsidRPr="00FD28A9">
              <w:rPr>
                <w:b/>
                <w:bCs/>
                <w:color w:val="000080"/>
                <w:sz w:val="22"/>
                <w:szCs w:val="22"/>
              </w:rPr>
              <w:t xml:space="preserve">. </w:t>
            </w:r>
            <w:bookmarkStart w:id="59" w:name="JESENICE"/>
            <w:r w:rsidRPr="00FD28A9">
              <w:rPr>
                <w:b/>
                <w:bCs/>
                <w:color w:val="000080"/>
                <w:sz w:val="22"/>
                <w:szCs w:val="22"/>
              </w:rPr>
              <w:t>JESENICE</w:t>
            </w:r>
            <w:bookmarkEnd w:id="59"/>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Mutogras,Bajnice, Krilo, Suhi Potok, Sumpetar,Mali Rat, Orij, Dugi Rat, Duće-Luka, Duće - Glavica</w:t>
            </w:r>
          </w:p>
          <w:p w:rsidR="00CF0B0D" w:rsidRPr="00FD28A9" w:rsidRDefault="00CF0B0D" w:rsidP="00A5667D"/>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4</w:t>
            </w:r>
            <w:r w:rsidRPr="00FD28A9">
              <w:rPr>
                <w:b/>
                <w:bCs/>
                <w:color w:val="000080"/>
                <w:sz w:val="22"/>
                <w:szCs w:val="22"/>
              </w:rPr>
              <w:t xml:space="preserve">. dr.fra </w:t>
            </w:r>
            <w:bookmarkStart w:id="60" w:name="KARLO"/>
            <w:r w:rsidRPr="00FD28A9">
              <w:rPr>
                <w:b/>
                <w:bCs/>
                <w:color w:val="000080"/>
                <w:sz w:val="22"/>
                <w:szCs w:val="22"/>
              </w:rPr>
              <w:t>KARLO</w:t>
            </w:r>
            <w:bookmarkEnd w:id="60"/>
            <w:r w:rsidRPr="00FD28A9">
              <w:rPr>
                <w:b/>
                <w:bCs/>
                <w:color w:val="000080"/>
                <w:sz w:val="22"/>
                <w:szCs w:val="22"/>
              </w:rPr>
              <w:t xml:space="preserve"> BALIĆ</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Općina Šestanovac, Blato n/c</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Blato n/C</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dio Novih Sela, Zadvarje</w:t>
            </w:r>
          </w:p>
        </w:tc>
      </w:tr>
      <w:tr w:rsidR="00CF0B0D" w:rsidRPr="00FD28A9" w:rsidTr="000B1CDB">
        <w:trPr>
          <w:trHeight w:val="78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5</w:t>
            </w:r>
            <w:r w:rsidRPr="00FD28A9">
              <w:rPr>
                <w:b/>
                <w:bCs/>
                <w:color w:val="000080"/>
                <w:sz w:val="22"/>
                <w:szCs w:val="22"/>
              </w:rPr>
              <w:t xml:space="preserve">. IVANA </w:t>
            </w:r>
            <w:bookmarkStart w:id="61" w:name="LOVRIĆA"/>
            <w:r w:rsidRPr="00FD28A9">
              <w:rPr>
                <w:b/>
                <w:bCs/>
                <w:color w:val="000080"/>
                <w:sz w:val="22"/>
                <w:szCs w:val="22"/>
              </w:rPr>
              <w:t>LOVRIĆA</w:t>
            </w:r>
            <w:bookmarkEnd w:id="61"/>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Čugurina glavica (parni kućni brojevi),Ivana Gundulića,Ivana Filipovića-Grčića,Put Medinjaka,Zagrebačka ulica (parni kućni brojevi počevši od broja 4), Domovinskog rata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Glavice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Glavice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Radošić</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Radošić</w:t>
            </w:r>
          </w:p>
        </w:tc>
      </w:tr>
      <w:tr w:rsidR="00CF0B0D" w:rsidRPr="00FD28A9" w:rsidTr="000B1CDB">
        <w:trPr>
          <w:trHeight w:val="231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6</w:t>
            </w:r>
            <w:r w:rsidRPr="00FD28A9">
              <w:rPr>
                <w:b/>
                <w:bCs/>
                <w:color w:val="000080"/>
                <w:sz w:val="22"/>
                <w:szCs w:val="22"/>
              </w:rPr>
              <w:t xml:space="preserve">. </w:t>
            </w:r>
            <w:bookmarkStart w:id="62" w:name="MARKA"/>
            <w:r w:rsidRPr="00FD28A9">
              <w:rPr>
                <w:b/>
                <w:bCs/>
                <w:color w:val="000080"/>
                <w:sz w:val="22"/>
                <w:szCs w:val="22"/>
              </w:rPr>
              <w:t>MARKA</w:t>
            </w:r>
            <w:bookmarkEnd w:id="62"/>
            <w:r w:rsidRPr="00FD28A9">
              <w:rPr>
                <w:b/>
                <w:bCs/>
                <w:color w:val="000080"/>
                <w:sz w:val="22"/>
                <w:szCs w:val="22"/>
              </w:rPr>
              <w:t xml:space="preserve"> MARULIĆA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Vrlička ulica (lijeva strana) svi neparni brojevi od 41-48,Čugurina glavica (lijeva strana)1,3,5,7, Put kuka, Korajkova lokva,Ćurlini,Ulica Vlahe Bukovca,Ulica Ivana Meštrovića,Ulica Jurja Dalmatinca,Ulica Filipa Grabovca,Solinska ulica,Jadranska ulica,Imotska ulica,Drniška ulica,Omiška ulica,Ćosin potok,Ulica Ruđera Boškovića,Ulica Ante Starčevića,Ulica Vladimira Nazora,Ulica Antuna Konstantina Matasa, Ulica braće Radić,Brekin put,Put Šimaca,Odrina,Put odrine (desna strana) od broja 2-22 (svi parni brojevi),Ulica kneza Mislava,Batonova ulica,Put Pavića (desna strana) od broja 2-34 (svi parni brojevi).      Termin testiranja 20.04.2015.-15.05.2015.</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Lučane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Lučane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Karakašica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Karakašica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Čitluk</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Čitluk,Jasensko                                                         20.04.2015.-15.05.2015.</w:t>
            </w:r>
          </w:p>
        </w:tc>
      </w:tr>
      <w:tr w:rsidR="00CF0B0D" w:rsidRPr="00FD28A9" w:rsidTr="000B1CDB">
        <w:trPr>
          <w:trHeight w:val="78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7</w:t>
            </w:r>
            <w:r w:rsidRPr="00FD28A9">
              <w:rPr>
                <w:b/>
                <w:bCs/>
                <w:color w:val="000080"/>
                <w:sz w:val="22"/>
                <w:szCs w:val="22"/>
              </w:rPr>
              <w:t xml:space="preserve">. fra P. </w:t>
            </w:r>
            <w:bookmarkStart w:id="63" w:name="VUČKOVIĆA"/>
            <w:r w:rsidRPr="00FD28A9">
              <w:rPr>
                <w:b/>
                <w:bCs/>
                <w:color w:val="000080"/>
                <w:sz w:val="22"/>
                <w:szCs w:val="22"/>
              </w:rPr>
              <w:t>VUČKOVIĆA</w:t>
            </w:r>
            <w:bookmarkEnd w:id="63"/>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Put Pavića (južna strana), Put Odrine (južna strana) do križanja s Vrličkom,Istočna strana ulice do Jakina gumna,Zagrebačka ulica (zap. i j/z), Splitska ulica (s/z).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Brnaze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Brnaze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Turjaci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Turjaci</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8</w:t>
            </w:r>
            <w:r w:rsidRPr="00FD28A9">
              <w:rPr>
                <w:b/>
                <w:bCs/>
                <w:color w:val="000080"/>
                <w:sz w:val="22"/>
                <w:szCs w:val="22"/>
              </w:rPr>
              <w:t xml:space="preserve">. </w:t>
            </w:r>
            <w:bookmarkStart w:id="64" w:name="STJEPAN"/>
            <w:r w:rsidRPr="00FD28A9">
              <w:rPr>
                <w:b/>
                <w:bCs/>
                <w:color w:val="000080"/>
                <w:sz w:val="22"/>
                <w:szCs w:val="22"/>
              </w:rPr>
              <w:t>STJEPAN</w:t>
            </w:r>
            <w:bookmarkEnd w:id="64"/>
            <w:r w:rsidRPr="00FD28A9">
              <w:rPr>
                <w:b/>
                <w:bCs/>
                <w:color w:val="000080"/>
                <w:sz w:val="22"/>
                <w:szCs w:val="22"/>
              </w:rPr>
              <w:t xml:space="preserve"> RADIĆ</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Rože, Voštane, Kamensko, Strizirep, Gornja i Donja Tijarica. Travanj 2014</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9</w:t>
            </w:r>
            <w:r w:rsidRPr="00FD28A9">
              <w:rPr>
                <w:b/>
                <w:bCs/>
                <w:color w:val="000080"/>
                <w:sz w:val="22"/>
                <w:szCs w:val="22"/>
              </w:rPr>
              <w:t xml:space="preserve">. </w:t>
            </w:r>
            <w:bookmarkStart w:id="65" w:name="DINKA"/>
            <w:r w:rsidRPr="00FD28A9">
              <w:rPr>
                <w:b/>
                <w:bCs/>
                <w:color w:val="000080"/>
                <w:sz w:val="22"/>
                <w:szCs w:val="22"/>
              </w:rPr>
              <w:t>DINKA</w:t>
            </w:r>
            <w:bookmarkEnd w:id="65"/>
            <w:r w:rsidRPr="00FD28A9">
              <w:rPr>
                <w:b/>
                <w:bCs/>
                <w:color w:val="000080"/>
                <w:sz w:val="22"/>
                <w:szCs w:val="22"/>
              </w:rPr>
              <w:t xml:space="preserve"> ŠIMUNOVIĆA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Općina Hrvace, Zelovo</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Bitelić</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Bitelić,Zasiok,Vučipolje,Dabar,Laktac</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Potravlje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xml:space="preserve">Potravlje,Satrić,Maljkovo                                     </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70</w:t>
            </w:r>
            <w:r w:rsidRPr="00FD28A9">
              <w:rPr>
                <w:b/>
                <w:bCs/>
                <w:color w:val="000080"/>
                <w:sz w:val="22"/>
                <w:szCs w:val="22"/>
              </w:rPr>
              <w:t xml:space="preserve">. </w:t>
            </w:r>
            <w:bookmarkStart w:id="66" w:name="KAMEŠNICA"/>
            <w:r w:rsidRPr="00FD28A9">
              <w:rPr>
                <w:b/>
                <w:bCs/>
                <w:color w:val="000080"/>
                <w:sz w:val="22"/>
                <w:szCs w:val="22"/>
              </w:rPr>
              <w:t>KAMEŠNICA</w:t>
            </w:r>
            <w:bookmarkEnd w:id="66"/>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Otok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Ruda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Ruda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Udovičići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xml:space="preserve">Udovičići                                                                  </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lastRenderedPageBreak/>
              <w:t>71</w:t>
            </w:r>
            <w:r w:rsidRPr="00FD28A9">
              <w:rPr>
                <w:b/>
                <w:bCs/>
                <w:color w:val="000080"/>
                <w:sz w:val="22"/>
                <w:szCs w:val="22"/>
              </w:rPr>
              <w:t xml:space="preserve">. IVANA </w:t>
            </w:r>
            <w:bookmarkStart w:id="67" w:name="MAŽURANIĆA"/>
            <w:r w:rsidRPr="00FD28A9">
              <w:rPr>
                <w:b/>
                <w:bCs/>
                <w:color w:val="000080"/>
                <w:sz w:val="22"/>
                <w:szCs w:val="22"/>
              </w:rPr>
              <w:t>MAŽURANIĆA</w:t>
            </w:r>
            <w:bookmarkEnd w:id="67"/>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Obrovac Sinjski,Bajagić,Gala, </w:t>
            </w:r>
            <w:r w:rsidRPr="00AB3230">
              <w:rPr>
                <w:color w:val="000000" w:themeColor="text1"/>
                <w:sz w:val="22"/>
                <w:szCs w:val="22"/>
              </w:rPr>
              <w:t>Glavice (Planica, iza Grede)</w:t>
            </w:r>
            <w:r w:rsidRPr="00FD28A9">
              <w:rPr>
                <w:color w:val="FF0000"/>
                <w:sz w:val="22"/>
                <w:szCs w:val="22"/>
              </w:rPr>
              <w:t xml:space="preserve"> </w:t>
            </w:r>
            <w:r w:rsidRPr="00FD28A9">
              <w:rPr>
                <w:sz w:val="22"/>
                <w:szCs w:val="22"/>
              </w:rPr>
              <w:t xml:space="preserve">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Bajagić</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Bajagić</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Gala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Gala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Gljev</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xml:space="preserve">Gljev                                                                      </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72</w:t>
            </w:r>
            <w:r w:rsidRPr="00FD28A9">
              <w:rPr>
                <w:b/>
                <w:bCs/>
                <w:color w:val="000080"/>
                <w:sz w:val="22"/>
                <w:szCs w:val="22"/>
              </w:rPr>
              <w:t xml:space="preserve">. </w:t>
            </w:r>
            <w:bookmarkStart w:id="68" w:name="TRILJ"/>
            <w:r w:rsidRPr="00FD28A9">
              <w:rPr>
                <w:b/>
                <w:bCs/>
                <w:color w:val="000080"/>
                <w:sz w:val="22"/>
                <w:szCs w:val="22"/>
              </w:rPr>
              <w:t>TRILJ</w:t>
            </w:r>
            <w:bookmarkEnd w:id="68"/>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Trilj,Vedrine,Gardun,Strmendolac,Rakićani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Grab</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Grab,Svinjača,Podi,Vrabač</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Košute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Košute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Bisko</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Bisko</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Jabuka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Jabuka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Vojnić</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Vojnić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Ugljane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Ugljane,Nova Sela,Budimiri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Velić</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Velić,Vrpolje,Čačvina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Čaporice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Čaporice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Vedrine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Vedrine</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Pr>
                <w:b/>
                <w:bCs/>
                <w:color w:val="000080"/>
                <w:sz w:val="22"/>
                <w:szCs w:val="22"/>
              </w:rPr>
              <w:t>3</w:t>
            </w:r>
            <w:r w:rsidRPr="00FD28A9">
              <w:rPr>
                <w:b/>
                <w:bCs/>
                <w:color w:val="000080"/>
                <w:sz w:val="22"/>
                <w:szCs w:val="22"/>
              </w:rPr>
              <w:t xml:space="preserve">. </w:t>
            </w:r>
            <w:bookmarkStart w:id="69" w:name="ANTE"/>
            <w:r w:rsidRPr="00FD28A9">
              <w:rPr>
                <w:b/>
                <w:bCs/>
                <w:color w:val="000080"/>
                <w:sz w:val="22"/>
                <w:szCs w:val="22"/>
              </w:rPr>
              <w:t>ANTE</w:t>
            </w:r>
            <w:bookmarkEnd w:id="69"/>
            <w:r w:rsidRPr="00FD28A9">
              <w:rPr>
                <w:b/>
                <w:bCs/>
                <w:color w:val="000080"/>
                <w:sz w:val="22"/>
                <w:szCs w:val="22"/>
              </w:rPr>
              <w:t xml:space="preserve">  STARČEVIĆA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Dicmo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Krušvar</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xml:space="preserve">Krušvar  </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Pr>
                <w:b/>
                <w:bCs/>
                <w:color w:val="000080"/>
                <w:sz w:val="22"/>
                <w:szCs w:val="22"/>
              </w:rPr>
              <w:t>4</w:t>
            </w:r>
            <w:r w:rsidRPr="00FD28A9">
              <w:rPr>
                <w:b/>
                <w:bCs/>
                <w:color w:val="000080"/>
                <w:sz w:val="22"/>
                <w:szCs w:val="22"/>
              </w:rPr>
              <w:t xml:space="preserve">. </w:t>
            </w:r>
            <w:bookmarkStart w:id="70" w:name="MILANA"/>
            <w:r w:rsidRPr="00FD28A9">
              <w:rPr>
                <w:b/>
                <w:bCs/>
                <w:color w:val="000080"/>
                <w:sz w:val="22"/>
                <w:szCs w:val="22"/>
              </w:rPr>
              <w:t>MILANA</w:t>
            </w:r>
            <w:bookmarkEnd w:id="70"/>
            <w:r w:rsidRPr="00FD28A9">
              <w:rPr>
                <w:b/>
                <w:bCs/>
                <w:color w:val="000080"/>
                <w:sz w:val="22"/>
                <w:szCs w:val="22"/>
              </w:rPr>
              <w:t xml:space="preserve"> BEGOVIĆA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Maovice Gornje,Maovice Donje,Ježević,Grabići</w:t>
            </w:r>
          </w:p>
        </w:tc>
      </w:tr>
      <w:tr w:rsidR="00CF0B0D" w:rsidRPr="00FD28A9" w:rsidTr="000B1CDB">
        <w:trPr>
          <w:trHeight w:val="67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Pr>
                <w:b/>
                <w:bCs/>
                <w:color w:val="000080"/>
                <w:sz w:val="22"/>
                <w:szCs w:val="22"/>
              </w:rPr>
              <w:t>5</w:t>
            </w:r>
            <w:r w:rsidRPr="00FD28A9">
              <w:rPr>
                <w:b/>
                <w:bCs/>
                <w:color w:val="000080"/>
                <w:sz w:val="22"/>
                <w:szCs w:val="22"/>
              </w:rPr>
              <w:t xml:space="preserve">. don </w:t>
            </w:r>
            <w:bookmarkStart w:id="71" w:name="LOVRE"/>
            <w:r w:rsidRPr="00FD28A9">
              <w:rPr>
                <w:b/>
                <w:bCs/>
                <w:color w:val="000080"/>
                <w:sz w:val="22"/>
                <w:szCs w:val="22"/>
              </w:rPr>
              <w:t>LOVRE</w:t>
            </w:r>
            <w:bookmarkEnd w:id="71"/>
            <w:r w:rsidRPr="00FD28A9">
              <w:rPr>
                <w:b/>
                <w:bCs/>
                <w:color w:val="000080"/>
                <w:sz w:val="22"/>
                <w:szCs w:val="22"/>
              </w:rPr>
              <w:t xml:space="preserve"> KATIĆA</w:t>
            </w:r>
          </w:p>
        </w:tc>
        <w:tc>
          <w:tcPr>
            <w:tcW w:w="9352" w:type="dxa"/>
            <w:tcBorders>
              <w:top w:val="single" w:sz="12" w:space="0" w:color="auto"/>
              <w:left w:val="single" w:sz="4" w:space="0" w:color="auto"/>
              <w:bottom w:val="single" w:sz="4" w:space="0" w:color="auto"/>
              <w:right w:val="single" w:sz="4" w:space="0" w:color="auto"/>
            </w:tcBorders>
          </w:tcPr>
          <w:p w:rsidR="00CF0B0D" w:rsidRPr="001D16CF" w:rsidRDefault="00CF0B0D" w:rsidP="00A5667D">
            <w:r w:rsidRPr="00FD28A9">
              <w:rPr>
                <w:sz w:val="22"/>
                <w:szCs w:val="22"/>
              </w:rPr>
              <w:t>Za učenike I.- VIII.</w:t>
            </w:r>
            <w:r>
              <w:rPr>
                <w:sz w:val="22"/>
                <w:szCs w:val="22"/>
              </w:rPr>
              <w:t>razreda:</w:t>
            </w:r>
            <w:r w:rsidRPr="00FD28A9">
              <w:rPr>
                <w:sz w:val="22"/>
                <w:szCs w:val="22"/>
              </w:rPr>
              <w:t xml:space="preserve"> </w:t>
            </w:r>
            <w:r>
              <w:rPr>
                <w:sz w:val="22"/>
                <w:szCs w:val="22"/>
              </w:rPr>
              <w:t>Put Majdana, Put Salone(k.br.veći od 19), Zgon, Kliški put, Žižić dr.Martina, Gašpina mlinica, Stjepana Radića, Zvonimirova, Dr. Franje Tuđmana, Don Frane Bulića(k.br. neparni manji od 75, parni manji od 62), Gašpini (k.br. neparni manji od 102), Topini, Don Lovre Katića (k.br. 1-11), Kneza Trpimira (k.br. neparni manki od 85, svi parni), Poljaci, Livanjska, Dalmatinska, Emanuela Vidovića, Ilijin potok, Mezanovci, Pozirale, Opata Gebizona, Pape Grgura VII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Default="001F3168" w:rsidP="00A5667D">
            <w:pPr>
              <w:rPr>
                <w:b/>
                <w:color w:val="000080"/>
              </w:rPr>
            </w:pPr>
            <w:r w:rsidRPr="00401DA9">
              <w:rPr>
                <w:b/>
                <w:color w:val="000080"/>
              </w:rPr>
              <w:t>76.</w:t>
            </w:r>
            <w:r w:rsidR="00401DA9" w:rsidRPr="00401DA9">
              <w:rPr>
                <w:b/>
                <w:color w:val="000080"/>
              </w:rPr>
              <w:t>KRALJA ZVONIMIRA</w:t>
            </w:r>
          </w:p>
          <w:p w:rsidR="00492C67" w:rsidRPr="00401DA9" w:rsidRDefault="00492C67" w:rsidP="00A5667D">
            <w:pPr>
              <w:rPr>
                <w:b/>
                <w:color w:val="000080"/>
              </w:rPr>
            </w:pPr>
            <w:r>
              <w:rPr>
                <w:b/>
                <w:color w:val="000080"/>
              </w:rPr>
              <w:t>SOLIN</w:t>
            </w:r>
            <w:bookmarkStart w:id="72" w:name="_GoBack"/>
            <w:bookmarkEnd w:id="72"/>
          </w:p>
        </w:tc>
        <w:tc>
          <w:tcPr>
            <w:tcW w:w="9352" w:type="dxa"/>
            <w:tcBorders>
              <w:top w:val="single" w:sz="4" w:space="0" w:color="auto"/>
              <w:left w:val="single" w:sz="4" w:space="0" w:color="auto"/>
              <w:bottom w:val="single" w:sz="4" w:space="0" w:color="auto"/>
              <w:right w:val="single" w:sz="4" w:space="0" w:color="auto"/>
            </w:tcBorders>
          </w:tcPr>
          <w:p w:rsidR="00CF0B0D" w:rsidRDefault="003912E8" w:rsidP="00A5667D">
            <w:r>
              <w:t>Za učenike od I-VIIIrazreda: Mosećka, Bubići, Sesartići, Don Lovre Katića(k.br. veći od 11), Kneza Trpimira(k.br.neparni veći od 85), Frankopanska, Cetinska, Kneza Domagoja, Braće Radića, Petra Kružića, Drniška ulica, Ninčevići, Ninčevića gumno, Šubićeva, Kardinala Kuharića, Dražena Kuduza</w:t>
            </w:r>
          </w:p>
          <w:p w:rsidR="003912E8" w:rsidRPr="00FD28A9" w:rsidRDefault="003912E8" w:rsidP="00A5667D">
            <w:r>
              <w:t>Za učenike V-VIII razreda Rupotina: A. Starčevića, Put Kule, Braće Katić, Fra Grge Martića, Put Voljaka, Pod Gredom, Put Blaca, Put Bobana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E14C02" w:rsidP="00A5667D">
            <w:pPr>
              <w:rPr>
                <w:color w:val="000080"/>
              </w:rPr>
            </w:pPr>
            <w:r>
              <w:rPr>
                <w:color w:val="000080"/>
              </w:rPr>
              <w:t>PŠ Rupotina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E14C02" w:rsidP="00A5667D">
            <w:r>
              <w:t xml:space="preserve">Za učenike I-IV razreda Rupotina </w:t>
            </w:r>
          </w:p>
        </w:tc>
      </w:tr>
      <w:tr w:rsidR="00CF0B0D" w:rsidRPr="00FD28A9" w:rsidTr="000B1CDB">
        <w:trPr>
          <w:trHeight w:val="67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sidR="001F3168">
              <w:rPr>
                <w:b/>
                <w:bCs/>
                <w:color w:val="000080"/>
                <w:sz w:val="22"/>
                <w:szCs w:val="22"/>
              </w:rPr>
              <w:t>7</w:t>
            </w:r>
            <w:r w:rsidRPr="00FD28A9">
              <w:rPr>
                <w:b/>
                <w:bCs/>
                <w:color w:val="000080"/>
                <w:sz w:val="22"/>
                <w:szCs w:val="22"/>
              </w:rPr>
              <w:t xml:space="preserve">. </w:t>
            </w:r>
            <w:bookmarkStart w:id="73" w:name="VJEKOSLAVA"/>
            <w:r w:rsidRPr="00FD28A9">
              <w:rPr>
                <w:b/>
                <w:bCs/>
                <w:color w:val="000080"/>
                <w:sz w:val="22"/>
                <w:szCs w:val="22"/>
              </w:rPr>
              <w:t>VJEKOSLAVA</w:t>
            </w:r>
            <w:bookmarkEnd w:id="73"/>
            <w:r w:rsidRPr="00FD28A9">
              <w:rPr>
                <w:b/>
                <w:bCs/>
                <w:color w:val="000080"/>
                <w:sz w:val="22"/>
                <w:szCs w:val="22"/>
              </w:rPr>
              <w:t xml:space="preserve"> PARAĆA</w:t>
            </w:r>
          </w:p>
        </w:tc>
        <w:tc>
          <w:tcPr>
            <w:tcW w:w="9352" w:type="dxa"/>
            <w:tcBorders>
              <w:top w:val="single" w:sz="12" w:space="0" w:color="auto"/>
              <w:left w:val="single" w:sz="4" w:space="0" w:color="auto"/>
              <w:bottom w:val="single" w:sz="4" w:space="0" w:color="auto"/>
              <w:right w:val="single" w:sz="4" w:space="0" w:color="auto"/>
            </w:tcBorders>
          </w:tcPr>
          <w:p w:rsidR="000B1CDB" w:rsidRDefault="00CF0B0D" w:rsidP="00A5667D">
            <w:r>
              <w:rPr>
                <w:sz w:val="22"/>
                <w:szCs w:val="22"/>
              </w:rPr>
              <w:t>Za učenike I.- VIII.</w:t>
            </w:r>
            <w:r w:rsidRPr="00FD28A9">
              <w:rPr>
                <w:sz w:val="22"/>
                <w:szCs w:val="22"/>
              </w:rPr>
              <w:t>razreda</w:t>
            </w:r>
            <w:r>
              <w:rPr>
                <w:sz w:val="22"/>
                <w:szCs w:val="22"/>
              </w:rPr>
              <w:t>:</w:t>
            </w:r>
            <w:r w:rsidRPr="00FD28A9">
              <w:rPr>
                <w:sz w:val="22"/>
                <w:szCs w:val="22"/>
              </w:rPr>
              <w:t xml:space="preserve"> </w:t>
            </w:r>
            <w:r>
              <w:rPr>
                <w:sz w:val="22"/>
                <w:szCs w:val="22"/>
              </w:rPr>
              <w:t>Joze Kljakovića Šantića</w:t>
            </w:r>
            <w:r w:rsidR="000B1CDB">
              <w:rPr>
                <w:sz w:val="22"/>
                <w:szCs w:val="22"/>
              </w:rPr>
              <w:t>, Hrvatskih žrtava, Marusinac, Barišići, Milišići, Mužići, Grubići, Bunje, Salonitanska, Kaštelanska, Oko Sv.Kaje, Banova ulica, Draškovićeva, Sv. Anastazija, Jajići, Put Vukšića, Dudini, Paraći, Put Salone (k.br. 1-19), Sv. Nikole, Solinske mladeži, Kapljuč, Nenada Režića, Don Frane Bulića (k.br. neparni veći od 75, parni veći od 62), Kozjačka, Gašpini (k.br. neparni veći od 93, parni veći od 102), Dračevac, Bilice I, Bilice II, Zoranićeva</w:t>
            </w:r>
          </w:p>
          <w:p w:rsidR="00CF0B0D" w:rsidRPr="00FD28A9" w:rsidRDefault="000B1CDB" w:rsidP="00A5667D">
            <w:r>
              <w:rPr>
                <w:sz w:val="22"/>
                <w:szCs w:val="22"/>
              </w:rPr>
              <w:t>Za učenike V-VIII razreda Vranjic: Krešimirova, Solinska, Vranjički put, Pri sela, Obala</w:t>
            </w:r>
            <w:r w:rsidR="00623255">
              <w:rPr>
                <w:sz w:val="22"/>
                <w:szCs w:val="22"/>
              </w:rPr>
              <w:t xml:space="preserve"> pomoraca, Don Luke Jelića, Ribička, Ulica mladih, Kraljice Jelene, Dom don Frane Bulića, Hrvatskih pisaca, Ivićeva, Biskupa Ante Jurića</w:t>
            </w:r>
            <w:r w:rsidR="00CF0B0D" w:rsidRPr="00FD28A9">
              <w:rPr>
                <w:sz w:val="22"/>
                <w:szCs w:val="22"/>
              </w:rPr>
              <w:t xml:space="preserve">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Vranjic</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IV. razreda Vranjic</w:t>
            </w:r>
          </w:p>
        </w:tc>
      </w:tr>
      <w:tr w:rsidR="00CF0B0D" w:rsidRPr="00FD28A9" w:rsidTr="000B1CDB">
        <w:trPr>
          <w:trHeight w:val="112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sidR="001F3168">
              <w:rPr>
                <w:b/>
                <w:bCs/>
                <w:color w:val="000080"/>
                <w:sz w:val="22"/>
                <w:szCs w:val="22"/>
              </w:rPr>
              <w:t>8</w:t>
            </w:r>
            <w:r w:rsidRPr="00FD28A9">
              <w:rPr>
                <w:b/>
                <w:bCs/>
                <w:color w:val="000080"/>
                <w:sz w:val="22"/>
                <w:szCs w:val="22"/>
              </w:rPr>
              <w:t xml:space="preserve">. </w:t>
            </w:r>
            <w:bookmarkStart w:id="74" w:name="KRALJICE"/>
            <w:r w:rsidRPr="00FD28A9">
              <w:rPr>
                <w:b/>
                <w:bCs/>
                <w:color w:val="000080"/>
                <w:sz w:val="22"/>
                <w:szCs w:val="22"/>
              </w:rPr>
              <w:t>KRALJICE</w:t>
            </w:r>
            <w:bookmarkEnd w:id="74"/>
            <w:r w:rsidRPr="00FD28A9">
              <w:rPr>
                <w:b/>
                <w:bCs/>
                <w:color w:val="000080"/>
                <w:sz w:val="22"/>
                <w:szCs w:val="22"/>
              </w:rPr>
              <w:t xml:space="preserve"> JELENE</w:t>
            </w:r>
          </w:p>
        </w:tc>
        <w:tc>
          <w:tcPr>
            <w:tcW w:w="9352" w:type="dxa"/>
            <w:tcBorders>
              <w:top w:val="single" w:sz="12" w:space="0" w:color="auto"/>
              <w:left w:val="single" w:sz="4" w:space="0" w:color="auto"/>
              <w:bottom w:val="single" w:sz="4" w:space="0" w:color="auto"/>
              <w:right w:val="single" w:sz="4" w:space="0" w:color="auto"/>
            </w:tcBorders>
          </w:tcPr>
          <w:p w:rsidR="002612EF" w:rsidRDefault="00CF0B0D" w:rsidP="00A5667D">
            <w:r w:rsidRPr="00FD28A9">
              <w:rPr>
                <w:sz w:val="22"/>
                <w:szCs w:val="22"/>
              </w:rPr>
              <w:t>Za učenike I. - VIII. razreda</w:t>
            </w:r>
            <w:r w:rsidR="00E358CF">
              <w:rPr>
                <w:sz w:val="22"/>
                <w:szCs w:val="22"/>
              </w:rPr>
              <w:t>:</w:t>
            </w:r>
            <w:r w:rsidRPr="00FD28A9">
              <w:rPr>
                <w:sz w:val="22"/>
                <w:szCs w:val="22"/>
              </w:rPr>
              <w:t>M.Marulića,Put mira, Domovinskog rata,Držićeva, Dioklecijanova, Petra Krešimira IV.,Hektorovićeva, Gajeva,Luke Botića,Matoševa, Kunčeva greda,Put Arapovca,</w:t>
            </w:r>
            <w:r w:rsidR="00E358CF">
              <w:rPr>
                <w:sz w:val="22"/>
                <w:szCs w:val="22"/>
              </w:rPr>
              <w:t xml:space="preserve"> Hrvatskih branitelja, Alojzija Stepinca, Bašini, S</w:t>
            </w:r>
            <w:r w:rsidRPr="00FD28A9">
              <w:rPr>
                <w:sz w:val="22"/>
                <w:szCs w:val="22"/>
              </w:rPr>
              <w:t>v. Tekle, Don.M.Mihanovića, V. Čerine i Kroz Smiljanovac</w:t>
            </w:r>
            <w:r w:rsidR="002612EF">
              <w:rPr>
                <w:sz w:val="22"/>
                <w:szCs w:val="22"/>
              </w:rPr>
              <w:t xml:space="preserve"> </w:t>
            </w:r>
          </w:p>
          <w:p w:rsidR="00CF0B0D" w:rsidRPr="00FD28A9" w:rsidRDefault="002612EF" w:rsidP="00A5667D">
            <w:r>
              <w:rPr>
                <w:sz w:val="22"/>
                <w:szCs w:val="22"/>
              </w:rPr>
              <w:t>Za</w:t>
            </w:r>
            <w:r w:rsidR="00CF0B0D" w:rsidRPr="00FD28A9">
              <w:rPr>
                <w:sz w:val="22"/>
                <w:szCs w:val="22"/>
              </w:rPr>
              <w:t xml:space="preserve"> učenike V. -VIII.razreda  Mravince i  Kučine</w:t>
            </w:r>
            <w:r>
              <w:rPr>
                <w:sz w:val="22"/>
                <w:szCs w:val="22"/>
              </w:rPr>
              <w:t xml:space="preserve">: Gajeva, Don Petra Peroša, Tonći Petrasov Marović, Braće Radića, 27. rujna, M. Marulića, Put Marovića, A. Starčevića, Šetalište Drage Markovića, Put </w:t>
            </w:r>
            <w:r>
              <w:rPr>
                <w:sz w:val="22"/>
                <w:szCs w:val="22"/>
              </w:rPr>
              <w:lastRenderedPageBreak/>
              <w:t>Sv.Petra, Nikole Roguljića, Jurakov prolaz, Melka Vidoševića, Put Krunika, Joška Matkovića, Vjekoslava Matkovića, Franina ulica, Brig</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lastRenderedPageBreak/>
              <w:t>PŠ Mravince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IV. razreda  Mravince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Kučine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IV. razreda  Kučine</w:t>
            </w:r>
          </w:p>
        </w:tc>
      </w:tr>
      <w:tr w:rsidR="00CF0B0D" w:rsidRPr="00FD28A9" w:rsidTr="000B1CDB">
        <w:trPr>
          <w:trHeight w:val="4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sidR="001F3168">
              <w:rPr>
                <w:b/>
                <w:bCs/>
                <w:color w:val="000080"/>
                <w:sz w:val="22"/>
                <w:szCs w:val="22"/>
              </w:rPr>
              <w:t>9</w:t>
            </w:r>
            <w:r w:rsidRPr="00FD28A9">
              <w:rPr>
                <w:b/>
                <w:bCs/>
                <w:color w:val="000080"/>
                <w:sz w:val="22"/>
                <w:szCs w:val="22"/>
              </w:rPr>
              <w:t xml:space="preserve">. </w:t>
            </w:r>
            <w:bookmarkStart w:id="75" w:name="KNEZA"/>
            <w:r w:rsidRPr="00FD28A9">
              <w:rPr>
                <w:b/>
                <w:bCs/>
                <w:color w:val="000080"/>
                <w:sz w:val="22"/>
                <w:szCs w:val="22"/>
              </w:rPr>
              <w:t>KNEZA</w:t>
            </w:r>
            <w:bookmarkEnd w:id="75"/>
            <w:r w:rsidRPr="00FD28A9">
              <w:rPr>
                <w:b/>
                <w:bCs/>
                <w:color w:val="000080"/>
                <w:sz w:val="22"/>
                <w:szCs w:val="22"/>
              </w:rPr>
              <w:t xml:space="preserve"> BRANIMIRA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Za učenike I.- VIII. razreda Muć Donji, Postinje Gornje, Gizdavac, i za  učenike IV. - VIII. razreda Muć Gornji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Muć-Gornji</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Za učenike I. - III. razreda Muć Gornji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Brštanovo</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VIII. razreda Brštanovo i Nisko</w:t>
            </w:r>
          </w:p>
        </w:tc>
      </w:tr>
      <w:tr w:rsidR="00CF0B0D" w:rsidRPr="00FD28A9" w:rsidTr="000B1CDB">
        <w:trPr>
          <w:trHeight w:val="45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1F3168" w:rsidP="00A5667D">
            <w:pPr>
              <w:rPr>
                <w:b/>
                <w:bCs/>
                <w:color w:val="000080"/>
              </w:rPr>
            </w:pPr>
            <w:r>
              <w:rPr>
                <w:b/>
                <w:bCs/>
                <w:color w:val="000080"/>
                <w:sz w:val="22"/>
                <w:szCs w:val="22"/>
              </w:rPr>
              <w:t>80</w:t>
            </w:r>
            <w:r w:rsidR="00CF0B0D" w:rsidRPr="00FD28A9">
              <w:rPr>
                <w:b/>
                <w:bCs/>
                <w:color w:val="000080"/>
                <w:sz w:val="22"/>
                <w:szCs w:val="22"/>
              </w:rPr>
              <w:t xml:space="preserve">. </w:t>
            </w:r>
            <w:bookmarkStart w:id="76" w:name="NEORIĆ"/>
            <w:r w:rsidR="00CF0B0D" w:rsidRPr="00FD28A9">
              <w:rPr>
                <w:b/>
                <w:bCs/>
                <w:color w:val="000080"/>
                <w:sz w:val="22"/>
                <w:szCs w:val="22"/>
              </w:rPr>
              <w:t>NEORIĆ</w:t>
            </w:r>
            <w:bookmarkEnd w:id="76"/>
            <w:r w:rsidR="00CF0B0D" w:rsidRPr="00FD28A9">
              <w:rPr>
                <w:b/>
                <w:bCs/>
                <w:color w:val="000080"/>
                <w:sz w:val="22"/>
                <w:szCs w:val="22"/>
              </w:rPr>
              <w:t>-SUTINA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VIII. razreda Neorić, Sutina i Zelovo</w:t>
            </w:r>
          </w:p>
        </w:tc>
      </w:tr>
      <w:tr w:rsidR="00CF0B0D" w:rsidRPr="00FD28A9" w:rsidTr="000B1CDB">
        <w:trPr>
          <w:trHeight w:val="4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8</w:t>
            </w:r>
            <w:r w:rsidR="001F3168">
              <w:rPr>
                <w:b/>
                <w:bCs/>
                <w:color w:val="000080"/>
                <w:sz w:val="22"/>
                <w:szCs w:val="22"/>
              </w:rPr>
              <w:t>1</w:t>
            </w:r>
            <w:r w:rsidRPr="00FD28A9">
              <w:rPr>
                <w:b/>
                <w:bCs/>
                <w:color w:val="000080"/>
                <w:sz w:val="22"/>
                <w:szCs w:val="22"/>
              </w:rPr>
              <w:t xml:space="preserve">. </w:t>
            </w:r>
            <w:bookmarkStart w:id="77" w:name="BRAĆE"/>
            <w:r w:rsidRPr="00FD28A9">
              <w:rPr>
                <w:b/>
                <w:bCs/>
                <w:color w:val="000080"/>
                <w:sz w:val="22"/>
                <w:szCs w:val="22"/>
              </w:rPr>
              <w:t>BRAĆE</w:t>
            </w:r>
            <w:bookmarkEnd w:id="77"/>
            <w:r w:rsidRPr="00FD28A9">
              <w:rPr>
                <w:b/>
                <w:bCs/>
                <w:color w:val="000080"/>
                <w:sz w:val="22"/>
                <w:szCs w:val="22"/>
              </w:rPr>
              <w:t xml:space="preserve"> RADIĆA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Za učenike V. - VIII. razreda Bračević ex.Vrba,Ramljane, Postinje Donje i Crivac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Crivac</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IV. razreda Crivac</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Ramljane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IV. razreda Ramljane, Postinje Donje, Bračević ex. Vrba</w:t>
            </w:r>
          </w:p>
        </w:tc>
      </w:tr>
      <w:tr w:rsidR="00CF0B0D" w:rsidRPr="00FD28A9" w:rsidTr="000B1CDB">
        <w:trPr>
          <w:trHeight w:val="45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Ogorje Donje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VIII. razreda Donje Ogorje, Gornje Ogorje, Milešina Velika i Mala, Pribude, Bračević, Radunić</w:t>
            </w:r>
          </w:p>
        </w:tc>
      </w:tr>
      <w:tr w:rsidR="00CF0B0D" w:rsidRPr="00FD28A9" w:rsidTr="000B1CDB">
        <w:trPr>
          <w:trHeight w:val="4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2</w:t>
            </w:r>
            <w:r w:rsidRPr="00FD28A9">
              <w:rPr>
                <w:b/>
                <w:bCs/>
                <w:color w:val="000080"/>
                <w:sz w:val="22"/>
                <w:szCs w:val="22"/>
              </w:rPr>
              <w:t xml:space="preserve">. </w:t>
            </w:r>
            <w:bookmarkStart w:id="78" w:name="PETRA"/>
            <w:r w:rsidRPr="00FD28A9">
              <w:rPr>
                <w:b/>
                <w:bCs/>
                <w:color w:val="000080"/>
                <w:sz w:val="22"/>
                <w:szCs w:val="22"/>
              </w:rPr>
              <w:t>PETRA</w:t>
            </w:r>
            <w:bookmarkEnd w:id="78"/>
            <w:r w:rsidRPr="00FD28A9">
              <w:rPr>
                <w:b/>
                <w:bCs/>
                <w:color w:val="000080"/>
                <w:sz w:val="22"/>
                <w:szCs w:val="22"/>
              </w:rPr>
              <w:t xml:space="preserve"> KRUŽIĆA </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VIII. razreda Klis i učenike od IV. - VIII. razreda Prugovo, Konjsko, Broćanac,Dugobabe, Vučevica i Korušca, te učenike V. - VIII. razreda Klis-Kosa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Klis-Kosa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IV. razreda Klis-Kosa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Konjsko</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III. razreda Konjsko</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Prugovo</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III. razreda Prugovo,Dugobabe,Vučevica, Korušca i Broćanac</w:t>
            </w:r>
          </w:p>
        </w:tc>
      </w:tr>
      <w:tr w:rsidR="00CF0B0D" w:rsidRPr="00FD28A9" w:rsidTr="000B1CDB">
        <w:trPr>
          <w:trHeight w:val="4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8</w:t>
            </w:r>
            <w:r w:rsidR="001F3168">
              <w:rPr>
                <w:b/>
                <w:bCs/>
                <w:color w:val="000080"/>
                <w:sz w:val="22"/>
                <w:szCs w:val="22"/>
              </w:rPr>
              <w:t>3</w:t>
            </w:r>
            <w:r w:rsidRPr="00FD28A9">
              <w:rPr>
                <w:b/>
                <w:bCs/>
                <w:color w:val="000080"/>
                <w:sz w:val="22"/>
                <w:szCs w:val="22"/>
              </w:rPr>
              <w:t xml:space="preserve">. </w:t>
            </w:r>
            <w:bookmarkStart w:id="79" w:name="DUGOPOLJE"/>
            <w:r w:rsidRPr="00FD28A9">
              <w:rPr>
                <w:b/>
                <w:bCs/>
                <w:color w:val="000080"/>
                <w:sz w:val="22"/>
                <w:szCs w:val="22"/>
              </w:rPr>
              <w:t>DUGOPOLJE</w:t>
            </w:r>
            <w:bookmarkEnd w:id="79"/>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VIII. razreda Dugopolje i Koprivno, te za učenike IV. - VIII. razreda Kotlenice i Smajići</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Kotlenice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III. razreda Kotlenice  i  Smajići   ( dio Doca Donjeg )</w:t>
            </w:r>
          </w:p>
        </w:tc>
      </w:tr>
      <w:tr w:rsidR="00CF0B0D" w:rsidRPr="00FD28A9" w:rsidTr="000B1CDB">
        <w:trPr>
          <w:trHeight w:val="46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4</w:t>
            </w:r>
            <w:r w:rsidRPr="00FD28A9">
              <w:rPr>
                <w:b/>
                <w:bCs/>
                <w:color w:val="000080"/>
                <w:sz w:val="22"/>
                <w:szCs w:val="22"/>
              </w:rPr>
              <w:t xml:space="preserve">. </w:t>
            </w:r>
            <w:bookmarkStart w:id="80" w:name="MAJSTORA"/>
            <w:r w:rsidRPr="00FD28A9">
              <w:rPr>
                <w:b/>
                <w:bCs/>
                <w:color w:val="000080"/>
                <w:sz w:val="22"/>
                <w:szCs w:val="22"/>
              </w:rPr>
              <w:t>MAJSTORA</w:t>
            </w:r>
            <w:bookmarkEnd w:id="80"/>
            <w:r w:rsidRPr="00FD28A9">
              <w:rPr>
                <w:b/>
                <w:bCs/>
                <w:color w:val="000080"/>
                <w:sz w:val="22"/>
                <w:szCs w:val="22"/>
              </w:rPr>
              <w:t xml:space="preserve"> RADOVANA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I.-VIII. raz. Trogir - dio grada na kopnu - Travarica, Plano, Divulje, dio Resnika i Drvenik Veli i Mali</w:t>
            </w:r>
          </w:p>
        </w:tc>
      </w:tr>
      <w:tr w:rsidR="00CF0B0D" w:rsidRPr="00FD28A9" w:rsidTr="000B1CDB">
        <w:trPr>
          <w:trHeight w:val="46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5</w:t>
            </w:r>
            <w:r w:rsidRPr="00FD28A9">
              <w:rPr>
                <w:b/>
                <w:bCs/>
                <w:color w:val="000080"/>
                <w:sz w:val="22"/>
                <w:szCs w:val="22"/>
              </w:rPr>
              <w:t xml:space="preserve">. </w:t>
            </w:r>
            <w:bookmarkStart w:id="81" w:name="PETAR"/>
            <w:r w:rsidRPr="00FD28A9">
              <w:rPr>
                <w:b/>
                <w:bCs/>
                <w:color w:val="000080"/>
                <w:sz w:val="22"/>
                <w:szCs w:val="22"/>
              </w:rPr>
              <w:t>PETAR</w:t>
            </w:r>
            <w:bookmarkEnd w:id="81"/>
            <w:r w:rsidRPr="00FD28A9">
              <w:rPr>
                <w:b/>
                <w:bCs/>
                <w:color w:val="000080"/>
                <w:sz w:val="22"/>
                <w:szCs w:val="22"/>
              </w:rPr>
              <w:t xml:space="preserve"> </w:t>
            </w:r>
            <w:bookmarkStart w:id="82" w:name="BERISLAVIĆ"/>
            <w:r w:rsidRPr="00FD28A9">
              <w:rPr>
                <w:b/>
                <w:bCs/>
                <w:color w:val="000080"/>
                <w:sz w:val="22"/>
                <w:szCs w:val="22"/>
              </w:rPr>
              <w:t>BERISLAVIĆ</w:t>
            </w:r>
            <w:bookmarkEnd w:id="82"/>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I.-VIII. raz. Trogir - stara gradska jezgra i otok Čiovo - Arbanija, Žedno, Mastrinka, Rožac. Za učenike V.-VIII. raz. Okrug Gornji i Okrug Donji</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Okrug Gornji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I.-IV. raz. Okrug Gornji i Okrug Donji</w:t>
            </w:r>
          </w:p>
        </w:tc>
      </w:tr>
      <w:tr w:rsidR="00CF0B0D" w:rsidRPr="00FD28A9" w:rsidTr="000B1CDB">
        <w:trPr>
          <w:trHeight w:val="46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6</w:t>
            </w:r>
            <w:r w:rsidRPr="00FD28A9">
              <w:rPr>
                <w:b/>
                <w:bCs/>
                <w:color w:val="000080"/>
                <w:sz w:val="22"/>
                <w:szCs w:val="22"/>
              </w:rPr>
              <w:t xml:space="preserve">. </w:t>
            </w:r>
            <w:bookmarkStart w:id="83" w:name="IVANA"/>
            <w:r w:rsidRPr="00FD28A9">
              <w:rPr>
                <w:b/>
                <w:bCs/>
                <w:color w:val="000080"/>
                <w:sz w:val="22"/>
                <w:szCs w:val="22"/>
              </w:rPr>
              <w:t>IVANA</w:t>
            </w:r>
            <w:bookmarkEnd w:id="83"/>
            <w:r w:rsidRPr="00FD28A9">
              <w:rPr>
                <w:b/>
                <w:bCs/>
                <w:color w:val="000080"/>
                <w:sz w:val="22"/>
                <w:szCs w:val="22"/>
              </w:rPr>
              <w:t xml:space="preserve"> DUKNOVIĆA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I.-VIII. raz. Marina, Svinca, Poljica i Pozorac; za učenike od V.-VIII. raz. Vinišće, Gustirna, Dograde, Vrsine, Najevi i Sevid</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Vinišće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od I.-IV. raz. Vinišće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Gustirna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od I.- IV. Gustirna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Sevid</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od I.-IV. raz. Sevid</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Vrsine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od I.-IV. raz. Vrsine i Poljica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Blizna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od I.-VIII. raz. Blizna Gornja, Blizna Donja, Vinovac, Rastovac, Mitlo i Jajići</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7</w:t>
            </w:r>
            <w:r w:rsidRPr="00FD28A9">
              <w:rPr>
                <w:b/>
                <w:bCs/>
                <w:color w:val="000080"/>
                <w:sz w:val="22"/>
                <w:szCs w:val="22"/>
              </w:rPr>
              <w:t xml:space="preserve">. </w:t>
            </w:r>
            <w:bookmarkStart w:id="84" w:name="KRALJA"/>
            <w:r w:rsidRPr="00FD28A9">
              <w:rPr>
                <w:b/>
                <w:bCs/>
                <w:color w:val="000080"/>
                <w:sz w:val="22"/>
                <w:szCs w:val="22"/>
              </w:rPr>
              <w:t>KRALJA</w:t>
            </w:r>
            <w:bookmarkEnd w:id="84"/>
            <w:r w:rsidRPr="00FD28A9">
              <w:rPr>
                <w:b/>
                <w:bCs/>
                <w:color w:val="000080"/>
                <w:sz w:val="22"/>
                <w:szCs w:val="22"/>
              </w:rPr>
              <w:t xml:space="preserve"> ZVONIMIRA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I.-VIII. raz. Seget Donji, Seget Gornji, Seget Vranjica i Bristivica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Ljubitovica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I.-VIII. raz. Ljubitovica i Prapratnica</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8</w:t>
            </w:r>
            <w:r w:rsidRPr="00FD28A9">
              <w:rPr>
                <w:b/>
                <w:bCs/>
                <w:color w:val="000080"/>
                <w:sz w:val="22"/>
                <w:szCs w:val="22"/>
              </w:rPr>
              <w:t xml:space="preserve">. </w:t>
            </w:r>
            <w:bookmarkStart w:id="85" w:name="BOL"/>
            <w:r w:rsidRPr="00FD28A9">
              <w:rPr>
                <w:b/>
                <w:bCs/>
                <w:color w:val="000080"/>
                <w:sz w:val="22"/>
                <w:szCs w:val="22"/>
              </w:rPr>
              <w:t>BOL</w:t>
            </w:r>
            <w:bookmarkEnd w:id="85"/>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Bol (Bol, Murvica)</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9</w:t>
            </w:r>
            <w:r w:rsidRPr="00FD28A9">
              <w:rPr>
                <w:b/>
                <w:bCs/>
                <w:color w:val="000080"/>
                <w:sz w:val="22"/>
                <w:szCs w:val="22"/>
              </w:rPr>
              <w:t xml:space="preserve">. </w:t>
            </w:r>
            <w:bookmarkStart w:id="86" w:name="PUČIŠĆA"/>
            <w:r w:rsidRPr="00FD28A9">
              <w:rPr>
                <w:b/>
                <w:bCs/>
                <w:color w:val="000080"/>
                <w:sz w:val="22"/>
                <w:szCs w:val="22"/>
              </w:rPr>
              <w:t>PUČIŠĆA</w:t>
            </w:r>
            <w:bookmarkEnd w:id="86"/>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Općina Pučišća (Pučišća, Pražnica, Gornji Humac)</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Pražnica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Pražnica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lastRenderedPageBreak/>
              <w:t>PŠ Gornji Humac</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Gornji Humac</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9</w:t>
            </w:r>
            <w:r w:rsidR="001F3168">
              <w:rPr>
                <w:b/>
                <w:bCs/>
                <w:color w:val="000080"/>
                <w:sz w:val="22"/>
                <w:szCs w:val="22"/>
              </w:rPr>
              <w:t>0</w:t>
            </w:r>
            <w:r w:rsidRPr="00FD28A9">
              <w:rPr>
                <w:b/>
                <w:bCs/>
                <w:color w:val="000080"/>
                <w:sz w:val="22"/>
                <w:szCs w:val="22"/>
              </w:rPr>
              <w:t xml:space="preserve">. </w:t>
            </w:r>
            <w:bookmarkStart w:id="87" w:name="VLADIMIRA"/>
            <w:r w:rsidRPr="00FD28A9">
              <w:rPr>
                <w:b/>
                <w:bCs/>
                <w:color w:val="000080"/>
                <w:sz w:val="22"/>
                <w:szCs w:val="22"/>
              </w:rPr>
              <w:t>VLADIMIRA</w:t>
            </w:r>
            <w:bookmarkEnd w:id="87"/>
            <w:r w:rsidRPr="00FD28A9">
              <w:rPr>
                <w:b/>
                <w:bCs/>
                <w:color w:val="000080"/>
                <w:sz w:val="22"/>
                <w:szCs w:val="22"/>
              </w:rPr>
              <w:t xml:space="preserve"> NAZORA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Postira, dio Grada Supetra (Postira, Splitska, Škrip)</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9</w:t>
            </w:r>
            <w:r w:rsidR="001F3168">
              <w:rPr>
                <w:b/>
                <w:bCs/>
                <w:color w:val="000080"/>
                <w:sz w:val="22"/>
                <w:szCs w:val="22"/>
              </w:rPr>
              <w:t>1</w:t>
            </w:r>
            <w:r w:rsidRPr="00FD28A9">
              <w:rPr>
                <w:b/>
                <w:bCs/>
                <w:color w:val="000080"/>
                <w:sz w:val="22"/>
                <w:szCs w:val="22"/>
              </w:rPr>
              <w:t xml:space="preserve">. </w:t>
            </w:r>
            <w:bookmarkStart w:id="88" w:name="SELCA"/>
            <w:r w:rsidRPr="00FD28A9">
              <w:rPr>
                <w:b/>
                <w:bCs/>
                <w:color w:val="000080"/>
                <w:sz w:val="22"/>
                <w:szCs w:val="22"/>
              </w:rPr>
              <w:t>SELCA</w:t>
            </w:r>
            <w:bookmarkEnd w:id="88"/>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Općina Selca (Selca, Povlja, Sumartin)</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Sumartin</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Sumartin</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9</w:t>
            </w:r>
            <w:r w:rsidR="001F3168">
              <w:rPr>
                <w:b/>
                <w:bCs/>
                <w:color w:val="000080"/>
                <w:sz w:val="22"/>
                <w:szCs w:val="22"/>
              </w:rPr>
              <w:t>2</w:t>
            </w:r>
            <w:r w:rsidRPr="00FD28A9">
              <w:rPr>
                <w:b/>
                <w:bCs/>
                <w:color w:val="000080"/>
                <w:sz w:val="22"/>
                <w:szCs w:val="22"/>
              </w:rPr>
              <w:t xml:space="preserve">. </w:t>
            </w:r>
            <w:bookmarkStart w:id="89" w:name="SUPETAR"/>
            <w:r w:rsidRPr="00FD28A9">
              <w:rPr>
                <w:b/>
                <w:bCs/>
                <w:color w:val="000080"/>
                <w:sz w:val="22"/>
                <w:szCs w:val="22"/>
              </w:rPr>
              <w:t>SUPETAR</w:t>
            </w:r>
            <w:bookmarkEnd w:id="89"/>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Grad Supetar, Općina Sutivan, Općina Nerežišća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Nerežišća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Nerežišća, Donji Humac</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Sutivan</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Sutivan</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9</w:t>
            </w:r>
            <w:r w:rsidR="001F3168">
              <w:rPr>
                <w:b/>
                <w:bCs/>
                <w:color w:val="000080"/>
                <w:sz w:val="22"/>
                <w:szCs w:val="22"/>
              </w:rPr>
              <w:t>3</w:t>
            </w:r>
            <w:r w:rsidRPr="00FD28A9">
              <w:rPr>
                <w:b/>
                <w:bCs/>
                <w:color w:val="000080"/>
                <w:sz w:val="22"/>
                <w:szCs w:val="22"/>
              </w:rPr>
              <w:t xml:space="preserve">. </w:t>
            </w:r>
            <w:bookmarkStart w:id="90" w:name="MILNA"/>
            <w:r w:rsidRPr="00FD28A9">
              <w:rPr>
                <w:b/>
                <w:bCs/>
                <w:color w:val="000080"/>
                <w:sz w:val="22"/>
                <w:szCs w:val="22"/>
              </w:rPr>
              <w:t>MILNA</w:t>
            </w:r>
            <w:bookmarkEnd w:id="90"/>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Milna (Milna, Ložišća, Bobovišća)</w:t>
            </w:r>
          </w:p>
        </w:tc>
      </w:tr>
      <w:tr w:rsidR="00CF0B0D" w:rsidRPr="00FD28A9" w:rsidTr="000B1CDB">
        <w:trPr>
          <w:trHeight w:val="51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9</w:t>
            </w:r>
            <w:r w:rsidR="001F3168">
              <w:rPr>
                <w:b/>
                <w:bCs/>
                <w:color w:val="000080"/>
                <w:sz w:val="22"/>
                <w:szCs w:val="22"/>
              </w:rPr>
              <w:t>4</w:t>
            </w:r>
            <w:r w:rsidRPr="00FD28A9">
              <w:rPr>
                <w:b/>
                <w:bCs/>
                <w:color w:val="000080"/>
                <w:sz w:val="22"/>
                <w:szCs w:val="22"/>
              </w:rPr>
              <w:t xml:space="preserve">. </w:t>
            </w:r>
            <w:bookmarkStart w:id="91" w:name="VIS"/>
            <w:r w:rsidRPr="00FD28A9">
              <w:rPr>
                <w:b/>
                <w:bCs/>
                <w:color w:val="000080"/>
                <w:sz w:val="22"/>
                <w:szCs w:val="22"/>
              </w:rPr>
              <w:t>VIS</w:t>
            </w:r>
            <w:bookmarkEnd w:id="91"/>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Naselja: Podstražje, Podselje, Rukavac, Marinje zemlje,  Rogačić, Milna, Stončica, Žužeca, Dračevo polje i Plisko polje</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9</w:t>
            </w:r>
            <w:r w:rsidR="001F3168">
              <w:rPr>
                <w:b/>
                <w:bCs/>
                <w:color w:val="000080"/>
                <w:sz w:val="22"/>
                <w:szCs w:val="22"/>
              </w:rPr>
              <w:t>5</w:t>
            </w:r>
            <w:r w:rsidRPr="00FD28A9">
              <w:rPr>
                <w:b/>
                <w:bCs/>
                <w:color w:val="000080"/>
                <w:sz w:val="22"/>
                <w:szCs w:val="22"/>
              </w:rPr>
              <w:t xml:space="preserve">. </w:t>
            </w:r>
            <w:bookmarkStart w:id="92" w:name="KOMIŽA"/>
            <w:r w:rsidRPr="00FD28A9">
              <w:rPr>
                <w:b/>
                <w:bCs/>
                <w:color w:val="000080"/>
                <w:sz w:val="22"/>
                <w:szCs w:val="22"/>
              </w:rPr>
              <w:t>KOMIŽA</w:t>
            </w:r>
            <w:bookmarkEnd w:id="92"/>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Naselje Komiža</w:t>
            </w:r>
          </w:p>
        </w:tc>
      </w:tr>
      <w:tr w:rsidR="00CF0B0D" w:rsidRPr="00FD28A9" w:rsidTr="000B1CDB">
        <w:trPr>
          <w:trHeight w:val="46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9</w:t>
            </w:r>
            <w:r w:rsidR="001F3168">
              <w:rPr>
                <w:b/>
                <w:bCs/>
                <w:color w:val="000080"/>
                <w:sz w:val="22"/>
                <w:szCs w:val="22"/>
              </w:rPr>
              <w:t>6</w:t>
            </w:r>
            <w:r w:rsidRPr="00FD28A9">
              <w:rPr>
                <w:b/>
                <w:bCs/>
                <w:color w:val="000080"/>
                <w:sz w:val="22"/>
                <w:szCs w:val="22"/>
              </w:rPr>
              <w:t xml:space="preserve">. </w:t>
            </w:r>
            <w:bookmarkStart w:id="93" w:name="VRGORAC"/>
            <w:r w:rsidRPr="00FD28A9">
              <w:rPr>
                <w:b/>
                <w:bCs/>
                <w:color w:val="000080"/>
                <w:sz w:val="22"/>
                <w:szCs w:val="22"/>
              </w:rPr>
              <w:t>VRGORAC</w:t>
            </w:r>
            <w:bookmarkEnd w:id="93"/>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Grad Vrgorac, Škulja,Banja ,Prapatnice, Kotezi, Vina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Dragljane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Dragljane, Rašćane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Veliki Prolog</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Veliki Prolog</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Duge njive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Duge Njive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Dusina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Dusina,Milošići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Kokorići</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Kokorići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Mijaca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Mijaca, Kozica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Orah</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Orah</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Podprolog</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Podprolog</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Ravča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Ravča, Majići, Kljenak</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Stilja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Stilja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Umčane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Umčane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Zavojane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Zavojane</w:t>
            </w:r>
          </w:p>
        </w:tc>
      </w:tr>
    </w:tbl>
    <w:p w:rsidR="00CF0B0D" w:rsidRDefault="00CF0B0D" w:rsidP="00A5667D">
      <w:pPr>
        <w:rPr>
          <w:rStyle w:val="Hyperlink"/>
          <w:color w:val="auto"/>
          <w:u w:val="none"/>
          <w:lang w:val="en-US"/>
        </w:rPr>
      </w:pPr>
    </w:p>
    <w:p w:rsidR="00CF0B0D" w:rsidRDefault="00CF0B0D" w:rsidP="00A5667D"/>
    <w:p w:rsidR="00A006EF" w:rsidRDefault="00A006EF" w:rsidP="00A5667D"/>
    <w:sectPr w:rsidR="00A006EF" w:rsidSect="000B1CDB">
      <w:pgSz w:w="12240" w:h="15840"/>
      <w:pgMar w:top="1418" w:right="397" w:bottom="1418" w:left="39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0D"/>
    <w:rsid w:val="000B1CDB"/>
    <w:rsid w:val="001F3168"/>
    <w:rsid w:val="002612EF"/>
    <w:rsid w:val="003912E8"/>
    <w:rsid w:val="00401DA9"/>
    <w:rsid w:val="00492C67"/>
    <w:rsid w:val="00623255"/>
    <w:rsid w:val="00997F45"/>
    <w:rsid w:val="00A006EF"/>
    <w:rsid w:val="00A5667D"/>
    <w:rsid w:val="00B07044"/>
    <w:rsid w:val="00CB6AD3"/>
    <w:rsid w:val="00CF0B0D"/>
    <w:rsid w:val="00D829DA"/>
    <w:rsid w:val="00E14C02"/>
    <w:rsid w:val="00E358CF"/>
    <w:rsid w:val="00F026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02E6"/>
  <w15:docId w15:val="{58F8DB37-707D-4AB6-A8C9-487BD151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0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B0D"/>
    <w:rPr>
      <w:color w:val="0000FF"/>
      <w:u w:val="single"/>
    </w:rPr>
  </w:style>
  <w:style w:type="character" w:styleId="Strong">
    <w:name w:val="Strong"/>
    <w:basedOn w:val="DefaultParagraphFont"/>
    <w:uiPriority w:val="22"/>
    <w:qFormat/>
    <w:rsid w:val="00CF0B0D"/>
    <w:rPr>
      <w:b/>
      <w:bCs/>
    </w:rPr>
  </w:style>
  <w:style w:type="character" w:customStyle="1" w:styleId="A2">
    <w:name w:val="A2"/>
    <w:uiPriority w:val="99"/>
    <w:rsid w:val="00CF0B0D"/>
    <w:rPr>
      <w:color w:val="000000"/>
      <w:sz w:val="18"/>
      <w:szCs w:val="18"/>
    </w:rPr>
  </w:style>
  <w:style w:type="paragraph" w:customStyle="1" w:styleId="Pa17">
    <w:name w:val="Pa17"/>
    <w:basedOn w:val="Normal"/>
    <w:next w:val="Normal"/>
    <w:uiPriority w:val="99"/>
    <w:rsid w:val="00CF0B0D"/>
    <w:pPr>
      <w:autoSpaceDE w:val="0"/>
      <w:autoSpaceDN w:val="0"/>
      <w:adjustRightInd w:val="0"/>
      <w:spacing w:line="201" w:lineRule="atLeast"/>
    </w:pPr>
    <w:rPr>
      <w:rFonts w:ascii="Times" w:eastAsiaTheme="minorHAnsi" w:hAnsi="Times" w:cs="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cp:revision>
  <cp:lastPrinted>2019-02-06T11:43:00Z</cp:lastPrinted>
  <dcterms:created xsi:type="dcterms:W3CDTF">2020-01-21T11:53:00Z</dcterms:created>
  <dcterms:modified xsi:type="dcterms:W3CDTF">2020-02-03T11:32:00Z</dcterms:modified>
</cp:coreProperties>
</file>